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66D3" w14:textId="656AB8E8" w:rsidR="001F260D" w:rsidRDefault="001F260D" w:rsidP="001F260D">
      <w:pPr>
        <w:rPr>
          <w:rFonts w:ascii="Verdana" w:hAnsi="Verdana"/>
          <w:sz w:val="36"/>
          <w:szCs w:val="36"/>
          <w:lang w:val="it-IT"/>
        </w:rPr>
      </w:pPr>
      <w:r>
        <w:rPr>
          <w:rFonts w:ascii="Verdana" w:hAnsi="Verdana"/>
          <w:sz w:val="36"/>
          <w:szCs w:val="36"/>
          <w:lang w:val="it-IT"/>
        </w:rPr>
        <w:t xml:space="preserve">   </w:t>
      </w:r>
      <w:r>
        <w:rPr>
          <w:noProof/>
        </w:rPr>
        <w:drawing>
          <wp:inline distT="0" distB="0" distL="0" distR="0" wp14:anchorId="4A448927" wp14:editId="0649860B">
            <wp:extent cx="1906169" cy="917575"/>
            <wp:effectExtent l="0" t="0" r="0" b="0"/>
            <wp:docPr id="411540994" name="Afbeelding 1" descr="Afbeelding met Lettertype, tekst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540994" name="Afbeelding 1" descr="Afbeelding met Lettertype, tekst, Graphics, logo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981" cy="93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1EF99" w14:textId="77777777" w:rsidR="001F260D" w:rsidRDefault="001F260D" w:rsidP="001F260D">
      <w:pPr>
        <w:rPr>
          <w:rFonts w:ascii="Verdana" w:hAnsi="Verdana"/>
          <w:sz w:val="36"/>
          <w:szCs w:val="36"/>
          <w:lang w:val="it-IT"/>
        </w:rPr>
      </w:pPr>
    </w:p>
    <w:p w14:paraId="5EBFA3E5" w14:textId="0AB8A36B" w:rsidR="001F260D" w:rsidRPr="00E5657C" w:rsidRDefault="001F260D" w:rsidP="001F260D">
      <w:pPr>
        <w:rPr>
          <w:rFonts w:ascii="Verdana" w:hAnsi="Verdana"/>
          <w:sz w:val="36"/>
          <w:szCs w:val="36"/>
          <w:lang w:val="it-IT"/>
        </w:rPr>
      </w:pPr>
      <w:r>
        <w:rPr>
          <w:rFonts w:ascii="Verdana" w:hAnsi="Verdana"/>
          <w:sz w:val="36"/>
          <w:szCs w:val="36"/>
          <w:lang w:val="it-IT"/>
        </w:rPr>
        <w:t xml:space="preserve"> </w:t>
      </w:r>
      <w:r w:rsidRPr="00E5657C">
        <w:rPr>
          <w:rFonts w:ascii="Verdana" w:hAnsi="Verdana"/>
          <w:sz w:val="36"/>
          <w:szCs w:val="36"/>
          <w:lang w:val="it-IT"/>
        </w:rPr>
        <w:t xml:space="preserve">Activiteitenkalender </w:t>
      </w:r>
      <w:r w:rsidRPr="00E175E7">
        <w:rPr>
          <w:rFonts w:ascii="Verdana" w:hAnsi="Verdana"/>
          <w:color w:val="000000" w:themeColor="text1"/>
          <w:sz w:val="36"/>
          <w:szCs w:val="36"/>
          <w:lang w:val="it-IT"/>
        </w:rPr>
        <w:t>2026 v</w:t>
      </w:r>
      <w:r w:rsidRPr="00E5657C">
        <w:rPr>
          <w:rFonts w:ascii="Verdana" w:hAnsi="Verdana"/>
          <w:sz w:val="36"/>
          <w:szCs w:val="36"/>
          <w:lang w:val="it-IT"/>
        </w:rPr>
        <w:t xml:space="preserve">oor </w:t>
      </w:r>
      <w:r>
        <w:rPr>
          <w:rFonts w:ascii="Verdana" w:hAnsi="Verdana"/>
          <w:sz w:val="36"/>
          <w:szCs w:val="36"/>
          <w:lang w:val="it-IT"/>
        </w:rPr>
        <w:t>Leden</w:t>
      </w:r>
      <w:r w:rsidRPr="00E5657C">
        <w:rPr>
          <w:rFonts w:ascii="Verdana" w:hAnsi="Verdana"/>
          <w:sz w:val="36"/>
          <w:szCs w:val="36"/>
          <w:lang w:val="it-IT"/>
        </w:rPr>
        <w:t>.</w:t>
      </w:r>
    </w:p>
    <w:p w14:paraId="78FF5E35" w14:textId="77777777" w:rsidR="001F260D" w:rsidRDefault="001F260D" w:rsidP="001F260D">
      <w:pPr>
        <w:rPr>
          <w:rFonts w:ascii="Verdana" w:hAnsi="Verdana"/>
          <w:sz w:val="20"/>
          <w:szCs w:val="20"/>
          <w:lang w:val="it-IT"/>
        </w:rPr>
      </w:pPr>
    </w:p>
    <w:p w14:paraId="35A954CF" w14:textId="77777777" w:rsidR="001F260D" w:rsidRDefault="001F260D" w:rsidP="001F260D">
      <w:pPr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Alle onderstaande activiteiten zijn onder voorbehoud!</w:t>
      </w:r>
    </w:p>
    <w:p w14:paraId="3C274B5D" w14:textId="77777777" w:rsidR="001F260D" w:rsidRDefault="001F260D" w:rsidP="001F260D">
      <w:pPr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De </w:t>
      </w:r>
      <w:r w:rsidRPr="00973D46">
        <w:rPr>
          <w:rFonts w:ascii="Verdana" w:hAnsi="Verdana"/>
          <w:sz w:val="20"/>
          <w:szCs w:val="20"/>
          <w:lang w:val="it-IT"/>
        </w:rPr>
        <w:t xml:space="preserve">bijeenkomsten van </w:t>
      </w:r>
      <w:r>
        <w:rPr>
          <w:rFonts w:ascii="Verdana" w:hAnsi="Verdana"/>
          <w:sz w:val="20"/>
          <w:szCs w:val="20"/>
          <w:lang w:val="it-IT"/>
        </w:rPr>
        <w:t xml:space="preserve">Senioren Belangenvereniging Mill (voorheen KBO Mill) zijn </w:t>
      </w:r>
      <w:r w:rsidRPr="00973D46">
        <w:rPr>
          <w:rFonts w:ascii="Verdana" w:hAnsi="Verdana"/>
          <w:sz w:val="20"/>
          <w:szCs w:val="20"/>
          <w:lang w:val="it-IT"/>
        </w:rPr>
        <w:t>ook toegankelijk voor niet-leden</w:t>
      </w:r>
      <w:r>
        <w:rPr>
          <w:rFonts w:ascii="Verdana" w:hAnsi="Verdana"/>
          <w:sz w:val="20"/>
          <w:szCs w:val="20"/>
          <w:lang w:val="it-IT"/>
        </w:rPr>
        <w:t xml:space="preserve">, m.u.v. de ledenvergadering en de Kerstvieringen. </w:t>
      </w:r>
    </w:p>
    <w:p w14:paraId="4A82F12C" w14:textId="77777777" w:rsidR="001F260D" w:rsidRDefault="001F260D" w:rsidP="001F260D">
      <w:pPr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Leden hebben wel voorrang op niet- leden en i.g.v een eigen bijdrage zal die </w:t>
      </w:r>
      <w:r w:rsidRPr="00973D46">
        <w:rPr>
          <w:rFonts w:ascii="Verdana" w:hAnsi="Verdana"/>
          <w:sz w:val="20"/>
          <w:szCs w:val="20"/>
          <w:lang w:val="it-IT"/>
        </w:rPr>
        <w:t>voor niet-leden hoger zijn dan voor leden.</w:t>
      </w:r>
      <w:r w:rsidRPr="00973D46">
        <w:rPr>
          <w:rFonts w:ascii="Verdana" w:hAnsi="Verdana"/>
          <w:sz w:val="20"/>
          <w:szCs w:val="20"/>
          <w:lang w:val="it-IT"/>
        </w:rPr>
        <w:br/>
      </w:r>
      <w:r>
        <w:rPr>
          <w:rFonts w:ascii="Verdana" w:hAnsi="Verdana"/>
          <w:sz w:val="20"/>
          <w:szCs w:val="20"/>
          <w:lang w:val="it-IT"/>
        </w:rPr>
        <w:t>De eventuele eigen bijdrage wordt automatisch geïncasseerd.</w:t>
      </w:r>
    </w:p>
    <w:p w14:paraId="6ADDEAA9" w14:textId="77777777" w:rsidR="001F260D" w:rsidRDefault="001F260D"/>
    <w:tbl>
      <w:tblPr>
        <w:tblW w:w="106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160"/>
        <w:gridCol w:w="3247"/>
        <w:gridCol w:w="2268"/>
        <w:gridCol w:w="21"/>
        <w:gridCol w:w="263"/>
        <w:gridCol w:w="3373"/>
        <w:gridCol w:w="29"/>
        <w:gridCol w:w="12"/>
        <w:gridCol w:w="11"/>
      </w:tblGrid>
      <w:tr w:rsidR="001F260D" w:rsidRPr="00973D46" w14:paraId="08287282" w14:textId="77777777" w:rsidTr="001F260D">
        <w:trPr>
          <w:gridAfter w:val="3"/>
          <w:wAfter w:w="52" w:type="dxa"/>
          <w:trHeight w:val="504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</w:tcPr>
          <w:p w14:paraId="477254B5" w14:textId="77777777" w:rsidR="001F260D" w:rsidRPr="00973D46" w:rsidRDefault="001F260D" w:rsidP="00A734F8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973D46">
              <w:rPr>
                <w:rFonts w:ascii="Verdana" w:hAnsi="Verdana" w:cs="Arial"/>
                <w:sz w:val="32"/>
                <w:szCs w:val="32"/>
              </w:rPr>
              <w:t>Januari 20</w:t>
            </w:r>
            <w:r>
              <w:rPr>
                <w:rFonts w:ascii="Verdana" w:hAnsi="Verdana" w:cs="Arial"/>
                <w:sz w:val="32"/>
                <w:szCs w:val="32"/>
              </w:rPr>
              <w:t>26</w:t>
            </w:r>
          </w:p>
        </w:tc>
      </w:tr>
      <w:tr w:rsidR="001F260D" w:rsidRPr="00973D46" w14:paraId="42485002" w14:textId="77777777" w:rsidTr="001F260D">
        <w:trPr>
          <w:gridAfter w:val="3"/>
          <w:wAfter w:w="52" w:type="dxa"/>
          <w:trHeight w:val="20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15CBB562" w14:textId="77777777" w:rsidR="001F260D" w:rsidRPr="00DB1AD0" w:rsidRDefault="00000000" w:rsidP="00A734F8">
            <w:pPr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-561793212"/>
                <w:placeholder>
                  <w:docPart w:val="C0CA6633FA47463D9E76844DF39300C4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="001F260D" w:rsidRPr="00E175E7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="001F260D" w:rsidRPr="00E175E7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08</w:t>
                </w:r>
              </w:sdtContent>
            </w:sdt>
          </w:p>
        </w:tc>
        <w:tc>
          <w:tcPr>
            <w:tcW w:w="3407" w:type="dxa"/>
            <w:gridSpan w:val="2"/>
          </w:tcPr>
          <w:p w14:paraId="42FA29FF" w14:textId="77777777" w:rsidR="001F260D" w:rsidRPr="00AD5A88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Kienen 13.30–16.00 uur</w:t>
            </w:r>
          </w:p>
        </w:tc>
        <w:tc>
          <w:tcPr>
            <w:tcW w:w="2552" w:type="dxa"/>
            <w:gridSpan w:val="3"/>
            <w:noWrap/>
          </w:tcPr>
          <w:p w14:paraId="1229FAB9" w14:textId="77777777" w:rsidR="001F260D" w:rsidRPr="00AD5A88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373" w:type="dxa"/>
          </w:tcPr>
          <w:p w14:paraId="6F8451F0" w14:textId="77777777" w:rsidR="001F260D" w:rsidRPr="00AD5A88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Tuinkamer</w:t>
            </w:r>
          </w:p>
        </w:tc>
      </w:tr>
      <w:tr w:rsidR="001F260D" w:rsidRPr="00F2557E" w14:paraId="7A99012C" w14:textId="77777777" w:rsidTr="001F260D">
        <w:trPr>
          <w:gridAfter w:val="3"/>
          <w:wAfter w:w="52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737561280"/>
            <w:placeholder>
              <w:docPart w:val="CA6C1E4C890D48AFAC0F7EC1FD3250D2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6B324540" w14:textId="77777777" w:rsidR="001F260D" w:rsidRPr="00DB1AD0" w:rsidRDefault="001F260D" w:rsidP="00A734F8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proofErr w:type="gramStart"/>
                <w:r w:rsidRPr="00E175E7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E175E7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13</w:t>
                </w:r>
              </w:p>
            </w:tc>
          </w:sdtContent>
        </w:sdt>
        <w:tc>
          <w:tcPr>
            <w:tcW w:w="3407" w:type="dxa"/>
            <w:gridSpan w:val="2"/>
          </w:tcPr>
          <w:p w14:paraId="02979101" w14:textId="77777777" w:rsidR="001F260D" w:rsidRPr="00AD5A88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 w:rsidRPr="002F4D09">
              <w:rPr>
                <w:rFonts w:ascii="Verdana" w:hAnsi="Verdana" w:cs="Arial"/>
                <w:sz w:val="20"/>
                <w:szCs w:val="20"/>
              </w:rPr>
              <w:t>Senioren Expo t/m zo 2</w:t>
            </w: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Pr="002F4D09">
              <w:rPr>
                <w:rFonts w:ascii="Verdana" w:hAnsi="Verdana" w:cs="Arial"/>
                <w:sz w:val="20"/>
                <w:szCs w:val="20"/>
              </w:rPr>
              <w:t xml:space="preserve"> jan</w:t>
            </w:r>
          </w:p>
        </w:tc>
        <w:tc>
          <w:tcPr>
            <w:tcW w:w="2552" w:type="dxa"/>
            <w:gridSpan w:val="3"/>
            <w:noWrap/>
          </w:tcPr>
          <w:p w14:paraId="0BA28472" w14:textId="77777777" w:rsidR="001F260D" w:rsidRPr="00AD5A88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Veldhoven</w:t>
            </w:r>
          </w:p>
        </w:tc>
        <w:tc>
          <w:tcPr>
            <w:tcW w:w="3373" w:type="dxa"/>
          </w:tcPr>
          <w:p w14:paraId="74BFBBEA" w14:textId="41CC1788" w:rsidR="001F260D" w:rsidRPr="00AD5A88" w:rsidRDefault="00E175E7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09.45 uur vertrek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Fletscher</w:t>
            </w:r>
            <w:proofErr w:type="spellEnd"/>
          </w:p>
        </w:tc>
      </w:tr>
      <w:tr w:rsidR="001F260D" w:rsidRPr="00973D46" w14:paraId="06131A99" w14:textId="77777777" w:rsidTr="001F260D">
        <w:trPr>
          <w:gridAfter w:val="3"/>
          <w:wAfter w:w="52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849911691"/>
            <w:placeholder>
              <w:docPart w:val="487F3594D8FF49449635E34470FFE9CD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5ACEEBBF" w14:textId="77777777" w:rsidR="001F260D" w:rsidRPr="00DB1AD0" w:rsidRDefault="001F260D" w:rsidP="00A734F8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proofErr w:type="gramStart"/>
                <w:r w:rsidRPr="00E175E7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E175E7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20</w:t>
                </w:r>
              </w:p>
            </w:tc>
          </w:sdtContent>
        </w:sdt>
        <w:tc>
          <w:tcPr>
            <w:tcW w:w="3407" w:type="dxa"/>
            <w:gridSpan w:val="2"/>
          </w:tcPr>
          <w:p w14:paraId="4F36D47B" w14:textId="77777777" w:rsidR="001F260D" w:rsidRDefault="001F260D" w:rsidP="00A734F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Winterkostmaaltijd 12.30-16.00 uur</w:t>
            </w:r>
          </w:p>
        </w:tc>
        <w:tc>
          <w:tcPr>
            <w:tcW w:w="2552" w:type="dxa"/>
            <w:gridSpan w:val="3"/>
            <w:noWrap/>
          </w:tcPr>
          <w:p w14:paraId="05824136" w14:textId="77777777" w:rsidR="001F260D" w:rsidRPr="00973D46" w:rsidRDefault="001F260D" w:rsidP="00A734F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Lagerhuis</w:t>
            </w:r>
          </w:p>
        </w:tc>
        <w:tc>
          <w:tcPr>
            <w:tcW w:w="3373" w:type="dxa"/>
          </w:tcPr>
          <w:p w14:paraId="710C75E1" w14:textId="77777777" w:rsidR="001F260D" w:rsidRDefault="001F260D" w:rsidP="00A734F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E175E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Muziek van duo Herman en Jos</w:t>
            </w:r>
          </w:p>
        </w:tc>
      </w:tr>
      <w:tr w:rsidR="001F260D" w:rsidRPr="00973D46" w14:paraId="03407DC0" w14:textId="77777777" w:rsidTr="001F260D">
        <w:trPr>
          <w:gridAfter w:val="3"/>
          <w:wAfter w:w="52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2085721383"/>
            <w:placeholder>
              <w:docPart w:val="211E03876C464AC4850AB1EA3E9C59F3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25F01BC0" w14:textId="77777777" w:rsidR="001F260D" w:rsidRPr="00DB1AD0" w:rsidRDefault="001F260D" w:rsidP="00A734F8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proofErr w:type="gramStart"/>
                <w:r w:rsidRPr="00E175E7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E175E7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22</w:t>
                </w:r>
              </w:p>
            </w:tc>
          </w:sdtContent>
        </w:sdt>
        <w:tc>
          <w:tcPr>
            <w:tcW w:w="3407" w:type="dxa"/>
            <w:gridSpan w:val="2"/>
          </w:tcPr>
          <w:p w14:paraId="0765691F" w14:textId="77777777" w:rsidR="001F260D" w:rsidRDefault="001F260D" w:rsidP="00A734F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Kienen 13.30-16.00 uur</w:t>
            </w:r>
          </w:p>
        </w:tc>
        <w:tc>
          <w:tcPr>
            <w:tcW w:w="2552" w:type="dxa"/>
            <w:gridSpan w:val="3"/>
            <w:noWrap/>
          </w:tcPr>
          <w:p w14:paraId="587E91F8" w14:textId="77777777" w:rsidR="001F260D" w:rsidRPr="00973D46" w:rsidRDefault="001F260D" w:rsidP="00A734F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373" w:type="dxa"/>
          </w:tcPr>
          <w:p w14:paraId="0AB2AA6B" w14:textId="77777777" w:rsidR="001F260D" w:rsidRDefault="001F260D" w:rsidP="00A734F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Tuinkamer</w:t>
            </w:r>
          </w:p>
        </w:tc>
      </w:tr>
      <w:tr w:rsidR="001F260D" w:rsidRPr="00973D46" w14:paraId="31972EBB" w14:textId="77777777" w:rsidTr="001F260D">
        <w:trPr>
          <w:gridAfter w:val="3"/>
          <w:wAfter w:w="52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2028406301"/>
            <w:placeholder>
              <w:docPart w:val="A6866C7B6E244E33B735EF46F6A3CC91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5C24EF09" w14:textId="77777777" w:rsidR="001F260D" w:rsidRPr="00E175E7" w:rsidRDefault="001F260D" w:rsidP="00A734F8">
                <w:pPr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</w:pPr>
                <w:proofErr w:type="gramStart"/>
                <w:r w:rsidRPr="00E175E7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ma</w:t>
                </w:r>
                <w:proofErr w:type="gramEnd"/>
                <w:r w:rsidRPr="00E175E7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26</w:t>
                </w:r>
              </w:p>
            </w:tc>
          </w:sdtContent>
        </w:sdt>
        <w:tc>
          <w:tcPr>
            <w:tcW w:w="3407" w:type="dxa"/>
            <w:gridSpan w:val="2"/>
          </w:tcPr>
          <w:p w14:paraId="0FF326A2" w14:textId="77777777" w:rsidR="001F260D" w:rsidRPr="00973D46" w:rsidRDefault="001F260D" w:rsidP="00A734F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Bezorging ledenmagazine ONS</w:t>
            </w:r>
          </w:p>
        </w:tc>
        <w:tc>
          <w:tcPr>
            <w:tcW w:w="2552" w:type="dxa"/>
            <w:gridSpan w:val="3"/>
            <w:noWrap/>
          </w:tcPr>
          <w:p w14:paraId="7E1DD0B7" w14:textId="77777777" w:rsidR="001F260D" w:rsidRPr="00973D46" w:rsidRDefault="001F260D" w:rsidP="00A734F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3" w:type="dxa"/>
          </w:tcPr>
          <w:p w14:paraId="58DD01B4" w14:textId="77777777" w:rsidR="001F260D" w:rsidRPr="00973D46" w:rsidRDefault="001F260D" w:rsidP="00A734F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Editie februari</w:t>
            </w:r>
          </w:p>
        </w:tc>
      </w:tr>
      <w:tr w:rsidR="00264E66" w:rsidRPr="00973D46" w14:paraId="10C72781" w14:textId="77777777" w:rsidTr="001F260D">
        <w:trPr>
          <w:gridAfter w:val="3"/>
          <w:wAfter w:w="52" w:type="dxa"/>
          <w:trHeight w:val="20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7049F60B" w14:textId="77777777" w:rsidR="00264E66" w:rsidRPr="00E175E7" w:rsidRDefault="00264E66" w:rsidP="00A734F8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7" w:type="dxa"/>
            <w:gridSpan w:val="2"/>
          </w:tcPr>
          <w:p w14:paraId="6070F450" w14:textId="77777777" w:rsidR="00264E66" w:rsidRDefault="00264E66" w:rsidP="00A734F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noWrap/>
          </w:tcPr>
          <w:p w14:paraId="685985B0" w14:textId="77777777" w:rsidR="00264E66" w:rsidRPr="00973D46" w:rsidRDefault="00264E66" w:rsidP="00A734F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3" w:type="dxa"/>
          </w:tcPr>
          <w:p w14:paraId="4D6AAEF7" w14:textId="77777777" w:rsidR="00264E66" w:rsidRDefault="00264E66" w:rsidP="00A734F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260D" w:rsidRPr="00973D46" w14:paraId="467FD4C9" w14:textId="77777777" w:rsidTr="001F260D">
        <w:trPr>
          <w:gridAfter w:val="3"/>
          <w:wAfter w:w="52" w:type="dxa"/>
          <w:trHeight w:val="20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</w:tcPr>
          <w:p w14:paraId="4FCEAAEB" w14:textId="5744AD82" w:rsidR="001F260D" w:rsidRPr="00973D46" w:rsidRDefault="001F260D" w:rsidP="00A734F8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973D46">
              <w:rPr>
                <w:rFonts w:ascii="Verdana" w:hAnsi="Verdana"/>
                <w:sz w:val="32"/>
                <w:szCs w:val="32"/>
              </w:rPr>
              <w:t>Februari 20</w:t>
            </w:r>
            <w:r>
              <w:rPr>
                <w:rFonts w:ascii="Verdana" w:hAnsi="Verdana"/>
                <w:sz w:val="32"/>
                <w:szCs w:val="32"/>
              </w:rPr>
              <w:t>26</w:t>
            </w:r>
          </w:p>
        </w:tc>
      </w:tr>
      <w:tr w:rsidR="001F260D" w:rsidRPr="00973D46" w14:paraId="45AC4BC3" w14:textId="77777777" w:rsidTr="001F260D">
        <w:trPr>
          <w:gridAfter w:val="3"/>
          <w:wAfter w:w="52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585418145"/>
            <w:placeholder>
              <w:docPart w:val="5D76FE70EBC14550A58D06BB5B2D31BA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tcBorders>
                  <w:bottom w:val="single" w:sz="4" w:space="0" w:color="C0C0C0"/>
                </w:tcBorders>
                <w:noWrap/>
                <w:tcMar>
                  <w:left w:w="113" w:type="dxa"/>
                  <w:right w:w="113" w:type="dxa"/>
                </w:tcMar>
              </w:tcPr>
              <w:p w14:paraId="3112ED93" w14:textId="77777777" w:rsidR="001F260D" w:rsidRPr="00DB1AD0" w:rsidRDefault="001F260D" w:rsidP="00A734F8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proofErr w:type="gramStart"/>
                <w:r w:rsidRPr="00E175E7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E175E7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05</w:t>
                </w:r>
              </w:p>
            </w:tc>
          </w:sdtContent>
        </w:sdt>
        <w:tc>
          <w:tcPr>
            <w:tcW w:w="3407" w:type="dxa"/>
            <w:gridSpan w:val="2"/>
            <w:tcBorders>
              <w:bottom w:val="single" w:sz="4" w:space="0" w:color="C0C0C0"/>
            </w:tcBorders>
          </w:tcPr>
          <w:p w14:paraId="3E30EFFA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Elfplussersmiddag Stichting </w:t>
            </w:r>
          </w:p>
          <w:p w14:paraId="76731FE9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Carnaval Mill ‘t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Germelaand</w:t>
            </w:r>
            <w:proofErr w:type="spellEnd"/>
          </w:p>
        </w:tc>
        <w:tc>
          <w:tcPr>
            <w:tcW w:w="2552" w:type="dxa"/>
            <w:gridSpan w:val="3"/>
            <w:tcBorders>
              <w:bottom w:val="single" w:sz="4" w:space="0" w:color="C0C0C0"/>
            </w:tcBorders>
            <w:noWrap/>
          </w:tcPr>
          <w:p w14:paraId="399C2289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Myllesweerd </w:t>
            </w:r>
          </w:p>
        </w:tc>
        <w:tc>
          <w:tcPr>
            <w:tcW w:w="3373" w:type="dxa"/>
            <w:tcBorders>
              <w:bottom w:val="single" w:sz="4" w:space="0" w:color="C0C0C0"/>
            </w:tcBorders>
          </w:tcPr>
          <w:p w14:paraId="35E5A308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13.30-17.00 uur </w:t>
            </w:r>
          </w:p>
        </w:tc>
      </w:tr>
      <w:tr w:rsidR="001F260D" w:rsidRPr="00973D46" w14:paraId="2D26E7F8" w14:textId="77777777" w:rsidTr="001F260D">
        <w:trPr>
          <w:gridAfter w:val="3"/>
          <w:wAfter w:w="52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877119908"/>
            <w:placeholder>
              <w:docPart w:val="6BD964974A604AA28814DF09BF679236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tcBorders>
                  <w:bottom w:val="single" w:sz="4" w:space="0" w:color="C0C0C0"/>
                </w:tcBorders>
                <w:noWrap/>
                <w:tcMar>
                  <w:left w:w="113" w:type="dxa"/>
                  <w:right w:w="113" w:type="dxa"/>
                </w:tcMar>
              </w:tcPr>
              <w:p w14:paraId="7DE35A38" w14:textId="77777777" w:rsidR="001F260D" w:rsidRPr="00DB1AD0" w:rsidRDefault="001F260D" w:rsidP="00A734F8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proofErr w:type="gramStart"/>
                <w:r w:rsidRPr="00E175E7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E175E7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12</w:t>
                </w:r>
              </w:p>
            </w:tc>
          </w:sdtContent>
        </w:sdt>
        <w:tc>
          <w:tcPr>
            <w:tcW w:w="3407" w:type="dxa"/>
            <w:gridSpan w:val="2"/>
            <w:tcBorders>
              <w:bottom w:val="single" w:sz="4" w:space="0" w:color="C0C0C0"/>
            </w:tcBorders>
          </w:tcPr>
          <w:p w14:paraId="16090324" w14:textId="77777777" w:rsidR="001F260D" w:rsidRPr="00B80EF8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Kienen 13.30-16.00 uur</w:t>
            </w:r>
          </w:p>
        </w:tc>
        <w:tc>
          <w:tcPr>
            <w:tcW w:w="2552" w:type="dxa"/>
            <w:gridSpan w:val="3"/>
            <w:tcBorders>
              <w:bottom w:val="single" w:sz="4" w:space="0" w:color="C0C0C0"/>
            </w:tcBorders>
            <w:noWrap/>
          </w:tcPr>
          <w:p w14:paraId="72CA4C06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373" w:type="dxa"/>
            <w:tcBorders>
              <w:bottom w:val="single" w:sz="4" w:space="0" w:color="C0C0C0"/>
            </w:tcBorders>
          </w:tcPr>
          <w:p w14:paraId="55D37B1D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Tuinkamer</w:t>
            </w:r>
          </w:p>
        </w:tc>
      </w:tr>
      <w:tr w:rsidR="001F260D" w:rsidRPr="00973D46" w14:paraId="2A441AB9" w14:textId="77777777" w:rsidTr="001F260D">
        <w:trPr>
          <w:gridAfter w:val="3"/>
          <w:wAfter w:w="52" w:type="dxa"/>
          <w:trHeight w:val="303"/>
        </w:trPr>
        <w:tc>
          <w:tcPr>
            <w:tcW w:w="1266" w:type="dxa"/>
            <w:tcBorders>
              <w:bottom w:val="single" w:sz="4" w:space="0" w:color="C0C0C0"/>
            </w:tcBorders>
            <w:noWrap/>
            <w:tcMar>
              <w:left w:w="113" w:type="dxa"/>
              <w:right w:w="113" w:type="dxa"/>
            </w:tcMar>
          </w:tcPr>
          <w:p w14:paraId="489DE62A" w14:textId="2387A41D" w:rsidR="001F260D" w:rsidRPr="00E175E7" w:rsidRDefault="001F260D" w:rsidP="00A734F8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E175E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15</w:t>
            </w:r>
            <w:r w:rsidR="005959C2" w:rsidRPr="00E175E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-</w:t>
            </w:r>
            <w:r w:rsidRPr="00E175E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16</w:t>
            </w:r>
            <w:r w:rsidR="005959C2" w:rsidRPr="00E175E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-</w:t>
            </w:r>
            <w:r w:rsidRPr="00E175E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407" w:type="dxa"/>
            <w:gridSpan w:val="2"/>
            <w:tcBorders>
              <w:bottom w:val="single" w:sz="4" w:space="0" w:color="C0C0C0"/>
            </w:tcBorders>
          </w:tcPr>
          <w:p w14:paraId="6C93C7A0" w14:textId="77777777" w:rsidR="001F260D" w:rsidRPr="00E175E7" w:rsidRDefault="001F260D" w:rsidP="00A734F8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E175E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Carnaval</w:t>
            </w:r>
          </w:p>
        </w:tc>
        <w:tc>
          <w:tcPr>
            <w:tcW w:w="2552" w:type="dxa"/>
            <w:gridSpan w:val="3"/>
            <w:tcBorders>
              <w:bottom w:val="single" w:sz="4" w:space="0" w:color="C0C0C0"/>
            </w:tcBorders>
            <w:noWrap/>
          </w:tcPr>
          <w:p w14:paraId="7C5E3451" w14:textId="1B218DBA" w:rsidR="001F260D" w:rsidRPr="00AD5A88" w:rsidRDefault="005959C2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Feesttent </w:t>
            </w:r>
          </w:p>
        </w:tc>
        <w:tc>
          <w:tcPr>
            <w:tcW w:w="3373" w:type="dxa"/>
            <w:tcBorders>
              <w:bottom w:val="single" w:sz="4" w:space="0" w:color="C0C0C0"/>
            </w:tcBorders>
          </w:tcPr>
          <w:p w14:paraId="4509F68B" w14:textId="0F70378C" w:rsidR="001F260D" w:rsidRDefault="003E3D97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Voor de Kerk</w:t>
            </w:r>
          </w:p>
        </w:tc>
      </w:tr>
      <w:tr w:rsidR="001F260D" w:rsidRPr="00973D46" w14:paraId="7C90B6BB" w14:textId="77777777" w:rsidTr="001F260D">
        <w:trPr>
          <w:gridAfter w:val="3"/>
          <w:wAfter w:w="52" w:type="dxa"/>
          <w:trHeight w:val="303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781683793"/>
            <w:placeholder>
              <w:docPart w:val="2227C1F22DC14ED2BED41B3DAB240903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tcBorders>
                  <w:bottom w:val="single" w:sz="4" w:space="0" w:color="C0C0C0"/>
                </w:tcBorders>
                <w:noWrap/>
                <w:tcMar>
                  <w:left w:w="113" w:type="dxa"/>
                  <w:right w:w="113" w:type="dxa"/>
                </w:tcMar>
              </w:tcPr>
              <w:p w14:paraId="11C1F816" w14:textId="77777777" w:rsidR="001F260D" w:rsidRPr="00E175E7" w:rsidRDefault="001F260D" w:rsidP="00A734F8">
                <w:pPr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</w:pPr>
                <w:proofErr w:type="gramStart"/>
                <w:r w:rsidRPr="00E175E7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ma</w:t>
                </w:r>
                <w:proofErr w:type="gramEnd"/>
                <w:r w:rsidRPr="00E175E7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23</w:t>
                </w:r>
              </w:p>
            </w:tc>
          </w:sdtContent>
        </w:sdt>
        <w:tc>
          <w:tcPr>
            <w:tcW w:w="3407" w:type="dxa"/>
            <w:gridSpan w:val="2"/>
            <w:tcBorders>
              <w:bottom w:val="single" w:sz="4" w:space="0" w:color="C0C0C0"/>
            </w:tcBorders>
          </w:tcPr>
          <w:p w14:paraId="59572567" w14:textId="77777777" w:rsidR="001F260D" w:rsidRPr="00AD5A88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Bezorging ledenmagazine ONS</w:t>
            </w:r>
          </w:p>
        </w:tc>
        <w:tc>
          <w:tcPr>
            <w:tcW w:w="2552" w:type="dxa"/>
            <w:gridSpan w:val="3"/>
            <w:tcBorders>
              <w:bottom w:val="single" w:sz="4" w:space="0" w:color="C0C0C0"/>
            </w:tcBorders>
            <w:noWrap/>
          </w:tcPr>
          <w:p w14:paraId="7F42D035" w14:textId="77777777" w:rsidR="001F260D" w:rsidRPr="00AD5A88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C0C0C0"/>
            </w:tcBorders>
          </w:tcPr>
          <w:p w14:paraId="413A81C2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Editie maart</w:t>
            </w:r>
          </w:p>
        </w:tc>
      </w:tr>
      <w:tr w:rsidR="001F260D" w:rsidRPr="00973D46" w14:paraId="4CD96058" w14:textId="77777777" w:rsidTr="001F260D">
        <w:trPr>
          <w:gridAfter w:val="3"/>
          <w:wAfter w:w="52" w:type="dxa"/>
          <w:trHeight w:val="303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2088649632"/>
            <w:placeholder>
              <w:docPart w:val="C1A68148BD114129976BDD5C3E54D4A2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tcBorders>
                  <w:bottom w:val="single" w:sz="4" w:space="0" w:color="C0C0C0"/>
                </w:tcBorders>
                <w:noWrap/>
                <w:tcMar>
                  <w:left w:w="113" w:type="dxa"/>
                  <w:right w:w="113" w:type="dxa"/>
                </w:tcMar>
              </w:tcPr>
              <w:p w14:paraId="56BF1A2B" w14:textId="77777777" w:rsidR="001F260D" w:rsidRPr="00DB1AD0" w:rsidRDefault="001F260D" w:rsidP="00A734F8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proofErr w:type="gramStart"/>
                <w:r w:rsidRPr="00E175E7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E175E7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26</w:t>
                </w:r>
              </w:p>
            </w:tc>
          </w:sdtContent>
        </w:sdt>
        <w:tc>
          <w:tcPr>
            <w:tcW w:w="3407" w:type="dxa"/>
            <w:gridSpan w:val="2"/>
            <w:tcBorders>
              <w:bottom w:val="single" w:sz="4" w:space="0" w:color="C0C0C0"/>
            </w:tcBorders>
          </w:tcPr>
          <w:p w14:paraId="7C5BD5BC" w14:textId="77777777" w:rsidR="001F260D" w:rsidRPr="00AD5A88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Kienen 1</w:t>
            </w:r>
            <w:r>
              <w:rPr>
                <w:rFonts w:ascii="Verdana" w:hAnsi="Verdana" w:cs="Arial"/>
                <w:sz w:val="20"/>
                <w:szCs w:val="20"/>
              </w:rPr>
              <w:t>3.3</w:t>
            </w:r>
            <w:r w:rsidRPr="00AD5A88">
              <w:rPr>
                <w:rFonts w:ascii="Verdana" w:hAnsi="Verdana" w:cs="Arial"/>
                <w:sz w:val="20"/>
                <w:szCs w:val="20"/>
              </w:rPr>
              <w:t>0–16.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Pr="00AD5A88">
              <w:rPr>
                <w:rFonts w:ascii="Verdana" w:hAnsi="Verdana" w:cs="Arial"/>
                <w:sz w:val="20"/>
                <w:szCs w:val="20"/>
              </w:rPr>
              <w:t>0 uur</w:t>
            </w:r>
          </w:p>
        </w:tc>
        <w:tc>
          <w:tcPr>
            <w:tcW w:w="2552" w:type="dxa"/>
            <w:gridSpan w:val="3"/>
            <w:tcBorders>
              <w:bottom w:val="single" w:sz="4" w:space="0" w:color="C0C0C0"/>
            </w:tcBorders>
            <w:noWrap/>
          </w:tcPr>
          <w:p w14:paraId="6A237FA3" w14:textId="77777777" w:rsidR="001F260D" w:rsidRPr="00AD5A88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373" w:type="dxa"/>
            <w:tcBorders>
              <w:bottom w:val="single" w:sz="4" w:space="0" w:color="C0C0C0"/>
            </w:tcBorders>
          </w:tcPr>
          <w:p w14:paraId="6EE4713F" w14:textId="77777777" w:rsidR="001F260D" w:rsidRPr="00AD5A88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Tuinkamer</w:t>
            </w:r>
          </w:p>
        </w:tc>
      </w:tr>
      <w:tr w:rsidR="001F260D" w:rsidRPr="00973D46" w14:paraId="10C43048" w14:textId="77777777" w:rsidTr="001F260D">
        <w:trPr>
          <w:gridAfter w:val="3"/>
          <w:wAfter w:w="52" w:type="dxa"/>
          <w:trHeight w:val="20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</w:tcPr>
          <w:p w14:paraId="6B149C7C" w14:textId="77777777" w:rsidR="001F260D" w:rsidRPr="00973D46" w:rsidRDefault="001F260D" w:rsidP="00A734F8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973D46">
              <w:rPr>
                <w:rFonts w:ascii="Verdana" w:hAnsi="Verdana"/>
                <w:sz w:val="32"/>
                <w:szCs w:val="32"/>
              </w:rPr>
              <w:t>Maart 20</w:t>
            </w:r>
            <w:r>
              <w:rPr>
                <w:rFonts w:ascii="Verdana" w:hAnsi="Verdana"/>
                <w:sz w:val="32"/>
                <w:szCs w:val="32"/>
              </w:rPr>
              <w:t>26</w:t>
            </w:r>
          </w:p>
        </w:tc>
      </w:tr>
      <w:tr w:rsidR="001F260D" w:rsidRPr="00973D46" w14:paraId="10D1F609" w14:textId="77777777" w:rsidTr="001F260D">
        <w:trPr>
          <w:gridAfter w:val="3"/>
          <w:wAfter w:w="52" w:type="dxa"/>
          <w:trHeight w:val="26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2139091476"/>
            <w:placeholder>
              <w:docPart w:val="05018104522E450AA513E381176F6DD4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30FEC8F2" w14:textId="77777777" w:rsidR="001F260D" w:rsidRPr="000A05F0" w:rsidRDefault="001F260D" w:rsidP="00A734F8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10</w:t>
                </w:r>
              </w:p>
            </w:tc>
          </w:sdtContent>
        </w:sdt>
        <w:tc>
          <w:tcPr>
            <w:tcW w:w="3407" w:type="dxa"/>
            <w:gridSpan w:val="2"/>
          </w:tcPr>
          <w:p w14:paraId="396FC8AD" w14:textId="77777777" w:rsidR="001F260D" w:rsidRPr="001F33D2" w:rsidRDefault="001F260D" w:rsidP="00A734F8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Jaarlijkse ledenvergadering</w:t>
            </w:r>
          </w:p>
          <w:p w14:paraId="107269BF" w14:textId="2412DC7B" w:rsidR="001F260D" w:rsidRPr="000A05F0" w:rsidRDefault="001F260D" w:rsidP="00A734F8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13.3</w:t>
            </w:r>
            <w:r w:rsidR="00AC2080"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0</w:t>
            </w: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-17.00 uur</w:t>
            </w:r>
          </w:p>
        </w:tc>
        <w:tc>
          <w:tcPr>
            <w:tcW w:w="2552" w:type="dxa"/>
            <w:gridSpan w:val="3"/>
            <w:noWrap/>
          </w:tcPr>
          <w:p w14:paraId="104F7026" w14:textId="77777777" w:rsidR="001F260D" w:rsidRPr="001F33D2" w:rsidRDefault="001F260D" w:rsidP="00A734F8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Lagerhuis</w:t>
            </w:r>
          </w:p>
        </w:tc>
        <w:tc>
          <w:tcPr>
            <w:tcW w:w="3373" w:type="dxa"/>
          </w:tcPr>
          <w:p w14:paraId="528E1847" w14:textId="77777777" w:rsidR="001F260D" w:rsidRPr="001F33D2" w:rsidRDefault="001F260D" w:rsidP="00A734F8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Alleen voor leden</w:t>
            </w:r>
          </w:p>
          <w:p w14:paraId="304637A8" w14:textId="77777777" w:rsidR="001F260D" w:rsidRPr="001F33D2" w:rsidRDefault="001F260D" w:rsidP="00A734F8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Muziek van Jersey </w:t>
            </w:r>
          </w:p>
        </w:tc>
      </w:tr>
      <w:tr w:rsidR="001F260D" w:rsidRPr="00973D46" w14:paraId="5E9C293C" w14:textId="77777777" w:rsidTr="001F260D">
        <w:trPr>
          <w:gridAfter w:val="3"/>
          <w:wAfter w:w="52" w:type="dxa"/>
          <w:trHeight w:val="260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61D86E1E" w14:textId="432D4F53" w:rsidR="001F260D" w:rsidRPr="007B23CD" w:rsidRDefault="00000000" w:rsidP="00A734F8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-706865746"/>
                <w:placeholder>
                  <w:docPart w:val="280C96FB15C841D2A90F48652DC3C914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="00FC6536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="00FC6536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12</w:t>
                </w:r>
              </w:sdtContent>
            </w:sdt>
            <w:r w:rsidR="001F260D"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407" w:type="dxa"/>
            <w:gridSpan w:val="2"/>
          </w:tcPr>
          <w:p w14:paraId="47054D3D" w14:textId="77777777" w:rsidR="001F260D" w:rsidRPr="00AD5A88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Kienen 1</w:t>
            </w:r>
            <w:r>
              <w:rPr>
                <w:rFonts w:ascii="Verdana" w:hAnsi="Verdana" w:cs="Arial"/>
                <w:sz w:val="20"/>
                <w:szCs w:val="20"/>
              </w:rPr>
              <w:t>3.30</w:t>
            </w:r>
            <w:r w:rsidRPr="00AD5A88">
              <w:rPr>
                <w:rFonts w:ascii="Verdana" w:hAnsi="Verdana" w:cs="Arial"/>
                <w:sz w:val="20"/>
                <w:szCs w:val="20"/>
              </w:rPr>
              <w:t>-16.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Pr="00AD5A88">
              <w:rPr>
                <w:rFonts w:ascii="Verdana" w:hAnsi="Verdana" w:cs="Arial"/>
                <w:sz w:val="20"/>
                <w:szCs w:val="20"/>
              </w:rPr>
              <w:t xml:space="preserve">0 uur </w:t>
            </w:r>
          </w:p>
        </w:tc>
        <w:tc>
          <w:tcPr>
            <w:tcW w:w="2552" w:type="dxa"/>
            <w:gridSpan w:val="3"/>
            <w:noWrap/>
          </w:tcPr>
          <w:p w14:paraId="3170FCEB" w14:textId="77777777" w:rsidR="001F260D" w:rsidRPr="00AD5A88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373" w:type="dxa"/>
          </w:tcPr>
          <w:p w14:paraId="56A3A274" w14:textId="77777777" w:rsidR="001F260D" w:rsidRPr="00AD5A88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Tuinkamer</w:t>
            </w:r>
          </w:p>
        </w:tc>
      </w:tr>
      <w:tr w:rsidR="00072F56" w:rsidRPr="00973D46" w14:paraId="04B17B10" w14:textId="77777777" w:rsidTr="001F260D">
        <w:trPr>
          <w:gridAfter w:val="3"/>
          <w:wAfter w:w="52" w:type="dxa"/>
          <w:trHeight w:val="260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47E5921B" w14:textId="4E2AE845" w:rsidR="00072F56" w:rsidRDefault="00000000" w:rsidP="00A734F8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-1522620330"/>
                <w:placeholder>
                  <w:docPart w:val="EA2281733A50490D83A4ECEEE321C500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="00072F56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ma</w:t>
                </w:r>
                <w:proofErr w:type="gramEnd"/>
                <w:r w:rsidR="00072F56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16</w:t>
                </w:r>
              </w:sdtContent>
            </w:sdt>
          </w:p>
        </w:tc>
        <w:tc>
          <w:tcPr>
            <w:tcW w:w="3407" w:type="dxa"/>
            <w:gridSpan w:val="2"/>
          </w:tcPr>
          <w:p w14:paraId="4D22F019" w14:textId="506B3C16" w:rsidR="00072F56" w:rsidRPr="00AD5A88" w:rsidRDefault="00072F56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Infoavond Alzheimer</w:t>
            </w:r>
          </w:p>
        </w:tc>
        <w:tc>
          <w:tcPr>
            <w:tcW w:w="2552" w:type="dxa"/>
            <w:gridSpan w:val="3"/>
            <w:noWrap/>
          </w:tcPr>
          <w:p w14:paraId="5061C433" w14:textId="370D5598" w:rsidR="00072F56" w:rsidRPr="00AD5A88" w:rsidRDefault="00072F56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Myllesweerd</w:t>
            </w:r>
            <w:r w:rsidR="001F33D2">
              <w:rPr>
                <w:rFonts w:ascii="Verdana" w:hAnsi="Verdana" w:cs="Arial"/>
                <w:sz w:val="20"/>
                <w:szCs w:val="20"/>
              </w:rPr>
              <w:t xml:space="preserve"> 19.30 uur</w:t>
            </w:r>
          </w:p>
        </w:tc>
        <w:tc>
          <w:tcPr>
            <w:tcW w:w="3373" w:type="dxa"/>
          </w:tcPr>
          <w:p w14:paraId="51B0BF8E" w14:textId="27AEF0E4" w:rsidR="00072F56" w:rsidRDefault="00072F56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Stichting Alzheimer, Welzijn Ouderen Mill</w:t>
            </w:r>
            <w:r w:rsidR="008F5587">
              <w:rPr>
                <w:rFonts w:ascii="Verdana" w:hAnsi="Verdana"/>
                <w:sz w:val="20"/>
                <w:szCs w:val="20"/>
              </w:rPr>
              <w:t xml:space="preserve"> en Senioren Mill</w:t>
            </w:r>
          </w:p>
        </w:tc>
      </w:tr>
      <w:tr w:rsidR="001F260D" w:rsidRPr="00973D46" w14:paraId="6E43CD54" w14:textId="77777777" w:rsidTr="001F260D">
        <w:trPr>
          <w:gridAfter w:val="3"/>
          <w:wAfter w:w="52" w:type="dxa"/>
          <w:trHeight w:val="260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27E6CE9F" w14:textId="2C54D016" w:rsidR="001F260D" w:rsidRPr="007B23CD" w:rsidRDefault="00000000" w:rsidP="00A734F8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130907734"/>
                <w:placeholder>
                  <w:docPart w:val="B3EF56088F7C44CD91A062A6218F2CDC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="00EB582C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="00EB582C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17</w:t>
                </w:r>
              </w:sdtContent>
            </w:sdt>
          </w:p>
        </w:tc>
        <w:tc>
          <w:tcPr>
            <w:tcW w:w="3407" w:type="dxa"/>
            <w:gridSpan w:val="2"/>
          </w:tcPr>
          <w:p w14:paraId="5C916BD9" w14:textId="4D8192D7" w:rsidR="001F260D" w:rsidRPr="00AD5A88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Themamiddag</w:t>
            </w:r>
            <w:r w:rsidR="00EB582C">
              <w:rPr>
                <w:rFonts w:ascii="Verdana" w:hAnsi="Verdana" w:cs="Arial"/>
                <w:sz w:val="20"/>
                <w:szCs w:val="20"/>
              </w:rPr>
              <w:t xml:space="preserve"> WLZ</w:t>
            </w:r>
          </w:p>
        </w:tc>
        <w:tc>
          <w:tcPr>
            <w:tcW w:w="2552" w:type="dxa"/>
            <w:gridSpan w:val="3"/>
            <w:noWrap/>
          </w:tcPr>
          <w:p w14:paraId="51E3459D" w14:textId="257B9BCB" w:rsidR="001F260D" w:rsidRPr="00AD5A88" w:rsidRDefault="00EB582C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Wapen van Wanroij</w:t>
            </w:r>
          </w:p>
        </w:tc>
        <w:tc>
          <w:tcPr>
            <w:tcW w:w="3373" w:type="dxa"/>
          </w:tcPr>
          <w:p w14:paraId="16F27373" w14:textId="40C2DA66" w:rsidR="001F260D" w:rsidRDefault="00EB582C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14.00 uur</w:t>
            </w:r>
          </w:p>
        </w:tc>
      </w:tr>
      <w:tr w:rsidR="001F260D" w:rsidRPr="00973D46" w14:paraId="2EB28AC5" w14:textId="77777777" w:rsidTr="001F260D">
        <w:trPr>
          <w:gridAfter w:val="3"/>
          <w:wAfter w:w="52" w:type="dxa"/>
          <w:trHeight w:val="260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3A290574" w14:textId="77777777" w:rsidR="001F260D" w:rsidRPr="007B23CD" w:rsidRDefault="00000000" w:rsidP="00A734F8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2027053136"/>
                <w:placeholder>
                  <w:docPart w:val="2A11E231440545E6884B69B5EC5EA8B8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="001F260D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ma</w:t>
                </w:r>
                <w:proofErr w:type="gramEnd"/>
                <w:r w:rsidR="001F260D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23</w:t>
                </w:r>
              </w:sdtContent>
            </w:sdt>
          </w:p>
        </w:tc>
        <w:tc>
          <w:tcPr>
            <w:tcW w:w="3407" w:type="dxa"/>
            <w:gridSpan w:val="2"/>
          </w:tcPr>
          <w:p w14:paraId="52C30962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Bezorging ledenmagazine ONS</w:t>
            </w:r>
          </w:p>
        </w:tc>
        <w:tc>
          <w:tcPr>
            <w:tcW w:w="2552" w:type="dxa"/>
            <w:gridSpan w:val="3"/>
            <w:noWrap/>
          </w:tcPr>
          <w:p w14:paraId="1F4BD111" w14:textId="77777777" w:rsidR="001F260D" w:rsidRPr="00AD5A88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3" w:type="dxa"/>
          </w:tcPr>
          <w:p w14:paraId="3AA03232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Editie april</w:t>
            </w:r>
          </w:p>
        </w:tc>
      </w:tr>
      <w:tr w:rsidR="001F260D" w:rsidRPr="00973D46" w14:paraId="5BE35C7D" w14:textId="77777777" w:rsidTr="001F260D">
        <w:trPr>
          <w:gridAfter w:val="3"/>
          <w:wAfter w:w="52" w:type="dxa"/>
          <w:trHeight w:val="371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128282E8" w14:textId="77777777" w:rsidR="001F260D" w:rsidRPr="007B23CD" w:rsidRDefault="00000000" w:rsidP="00A734F8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-170267177"/>
                <w:placeholder>
                  <w:docPart w:val="E903AEE76130467FA7ACCECB518C1E3B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="001F260D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="001F260D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26 </w:t>
                </w:r>
              </w:sdtContent>
            </w:sdt>
          </w:p>
        </w:tc>
        <w:tc>
          <w:tcPr>
            <w:tcW w:w="3407" w:type="dxa"/>
            <w:gridSpan w:val="2"/>
          </w:tcPr>
          <w:p w14:paraId="33E4C1DE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Kienen 1</w:t>
            </w:r>
            <w:r>
              <w:rPr>
                <w:rFonts w:ascii="Verdana" w:hAnsi="Verdana" w:cs="Arial"/>
                <w:sz w:val="20"/>
                <w:szCs w:val="20"/>
              </w:rPr>
              <w:t>3.30</w:t>
            </w:r>
            <w:r w:rsidRPr="00AD5A88">
              <w:rPr>
                <w:rFonts w:ascii="Verdana" w:hAnsi="Verdana" w:cs="Arial"/>
                <w:sz w:val="20"/>
                <w:szCs w:val="20"/>
              </w:rPr>
              <w:t>-16.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Pr="00AD5A88">
              <w:rPr>
                <w:rFonts w:ascii="Verdana" w:hAnsi="Verdana" w:cs="Arial"/>
                <w:sz w:val="20"/>
                <w:szCs w:val="20"/>
              </w:rPr>
              <w:t xml:space="preserve">0 uur </w:t>
            </w:r>
          </w:p>
        </w:tc>
        <w:tc>
          <w:tcPr>
            <w:tcW w:w="2552" w:type="dxa"/>
            <w:gridSpan w:val="3"/>
            <w:noWrap/>
          </w:tcPr>
          <w:p w14:paraId="69EE3557" w14:textId="77777777" w:rsidR="001F260D" w:rsidRPr="00AD5A88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373" w:type="dxa"/>
          </w:tcPr>
          <w:p w14:paraId="728146AF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Tuinkamer</w:t>
            </w:r>
          </w:p>
          <w:p w14:paraId="6955C49C" w14:textId="77777777" w:rsidR="00264E66" w:rsidRDefault="00264E66" w:rsidP="00A734F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CD04828" w14:textId="77777777" w:rsidR="00264E66" w:rsidRDefault="00264E66" w:rsidP="00A734F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6C2F011" w14:textId="77777777" w:rsidR="00264E66" w:rsidRDefault="00264E66" w:rsidP="00A734F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3CB6054" w14:textId="77777777" w:rsidR="00264E66" w:rsidRDefault="00264E66" w:rsidP="00A734F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E749777" w14:textId="77777777" w:rsidR="00264E66" w:rsidRDefault="00264E66" w:rsidP="00A734F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B738C58" w14:textId="77777777" w:rsidR="00264E66" w:rsidRDefault="00264E66" w:rsidP="00A734F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3F1A681" w14:textId="77777777" w:rsidR="00264E66" w:rsidRDefault="00264E66" w:rsidP="00A734F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88844F4" w14:textId="77777777" w:rsidR="00264E66" w:rsidRDefault="00264E66" w:rsidP="00A734F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0752794" w14:textId="77777777" w:rsidR="00264E66" w:rsidRDefault="00264E66" w:rsidP="00A734F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C77986F" w14:textId="77777777" w:rsidR="00264E66" w:rsidRDefault="00264E66" w:rsidP="00A734F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4819FFB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260D" w:rsidRPr="00973D46" w14:paraId="4C13CF4A" w14:textId="77777777" w:rsidTr="001F260D">
        <w:trPr>
          <w:gridAfter w:val="3"/>
          <w:wAfter w:w="52" w:type="dxa"/>
          <w:trHeight w:val="20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</w:tcPr>
          <w:p w14:paraId="3C600E5D" w14:textId="77777777" w:rsidR="001F260D" w:rsidRPr="00DB1AD0" w:rsidRDefault="001F260D" w:rsidP="00A734F8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DB1AD0">
              <w:rPr>
                <w:rFonts w:ascii="Verdana" w:hAnsi="Verdana"/>
                <w:sz w:val="32"/>
                <w:szCs w:val="32"/>
              </w:rPr>
              <w:lastRenderedPageBreak/>
              <w:t>April 202</w:t>
            </w:r>
            <w:r>
              <w:rPr>
                <w:rFonts w:ascii="Verdana" w:hAnsi="Verdana"/>
                <w:sz w:val="32"/>
                <w:szCs w:val="32"/>
              </w:rPr>
              <w:t>6</w:t>
            </w:r>
          </w:p>
        </w:tc>
      </w:tr>
      <w:tr w:rsidR="001F260D" w:rsidRPr="00973D46" w14:paraId="5BA68286" w14:textId="77777777" w:rsidTr="001F260D">
        <w:trPr>
          <w:gridAfter w:val="3"/>
          <w:wAfter w:w="52" w:type="dxa"/>
          <w:trHeight w:val="20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2F042AFE" w14:textId="77777777" w:rsidR="001F260D" w:rsidRPr="00B676BF" w:rsidRDefault="00000000" w:rsidP="00A734F8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475271263"/>
                <w:placeholder>
                  <w:docPart w:val="28F6C38B2DF1467BAF065DEE9A3B533A"/>
                </w:placeholder>
                <w:date w:fullDate="2026-04-05T00:00:00Z"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="001F260D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zo</w:t>
                </w:r>
                <w:proofErr w:type="gramEnd"/>
                <w:r w:rsidR="001F260D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05</w:t>
                </w:r>
              </w:sdtContent>
            </w:sdt>
          </w:p>
        </w:tc>
        <w:tc>
          <w:tcPr>
            <w:tcW w:w="3407" w:type="dxa"/>
            <w:gridSpan w:val="2"/>
          </w:tcPr>
          <w:p w14:paraId="4DF21555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Pr="00EB6B07">
              <w:rPr>
                <w:rFonts w:ascii="Verdana" w:hAnsi="Verdana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Paasdag</w:t>
            </w:r>
          </w:p>
        </w:tc>
        <w:tc>
          <w:tcPr>
            <w:tcW w:w="2552" w:type="dxa"/>
            <w:gridSpan w:val="3"/>
            <w:noWrap/>
          </w:tcPr>
          <w:p w14:paraId="5B294D85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3" w:type="dxa"/>
          </w:tcPr>
          <w:p w14:paraId="5A8FD9E1" w14:textId="77777777" w:rsidR="001F260D" w:rsidRDefault="001F260D" w:rsidP="00A734F8">
            <w:pPr>
              <w:pStyle w:val="Koptekst"/>
              <w:rPr>
                <w:rFonts w:ascii="Verdana" w:hAnsi="Verdana"/>
                <w:sz w:val="20"/>
                <w:szCs w:val="20"/>
              </w:rPr>
            </w:pPr>
          </w:p>
        </w:tc>
      </w:tr>
      <w:tr w:rsidR="001F260D" w:rsidRPr="00973D46" w14:paraId="33551820" w14:textId="77777777" w:rsidTr="001F260D">
        <w:trPr>
          <w:gridAfter w:val="3"/>
          <w:wAfter w:w="52" w:type="dxa"/>
          <w:trHeight w:val="20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1DEA3D34" w14:textId="77777777" w:rsidR="001F260D" w:rsidRPr="00B676BF" w:rsidRDefault="00000000" w:rsidP="00A734F8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907431284"/>
                <w:placeholder>
                  <w:docPart w:val="4FD94B10D2AD4696AEBF22BC6B13F5BD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="001F260D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ma</w:t>
                </w:r>
                <w:proofErr w:type="gramEnd"/>
                <w:r w:rsidR="001F260D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06</w:t>
                </w:r>
              </w:sdtContent>
            </w:sdt>
          </w:p>
        </w:tc>
        <w:tc>
          <w:tcPr>
            <w:tcW w:w="3407" w:type="dxa"/>
            <w:gridSpan w:val="2"/>
          </w:tcPr>
          <w:p w14:paraId="3E3AA44B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EB6B07">
              <w:rPr>
                <w:rFonts w:ascii="Verdana" w:hAnsi="Verdana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Paasdag</w:t>
            </w:r>
          </w:p>
        </w:tc>
        <w:tc>
          <w:tcPr>
            <w:tcW w:w="2552" w:type="dxa"/>
            <w:gridSpan w:val="3"/>
            <w:noWrap/>
          </w:tcPr>
          <w:p w14:paraId="6ABDB81F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3" w:type="dxa"/>
          </w:tcPr>
          <w:p w14:paraId="0B4D662A" w14:textId="77777777" w:rsidR="001F260D" w:rsidRDefault="001F260D" w:rsidP="00A734F8">
            <w:pPr>
              <w:pStyle w:val="Koptekst"/>
              <w:rPr>
                <w:rFonts w:ascii="Verdana" w:hAnsi="Verdana"/>
                <w:sz w:val="20"/>
                <w:szCs w:val="20"/>
              </w:rPr>
            </w:pPr>
          </w:p>
        </w:tc>
      </w:tr>
      <w:tr w:rsidR="001F260D" w:rsidRPr="00973D46" w14:paraId="4B781E15" w14:textId="77777777" w:rsidTr="001F260D">
        <w:trPr>
          <w:gridAfter w:val="3"/>
          <w:wAfter w:w="52" w:type="dxa"/>
          <w:trHeight w:val="20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628B464F" w14:textId="77777777" w:rsidR="001F260D" w:rsidRPr="00B676BF" w:rsidRDefault="00000000" w:rsidP="00A734F8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864869556"/>
                <w:placeholder>
                  <w:docPart w:val="45C7CCF820D2425F881497FF047674A8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="001F260D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="001F260D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07</w:t>
                </w:r>
              </w:sdtContent>
            </w:sdt>
          </w:p>
        </w:tc>
        <w:tc>
          <w:tcPr>
            <w:tcW w:w="3407" w:type="dxa"/>
            <w:gridSpan w:val="2"/>
          </w:tcPr>
          <w:p w14:paraId="141537DE" w14:textId="77777777" w:rsidR="001F260D" w:rsidRPr="00AD5A88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 xml:space="preserve">Fietstocht </w:t>
            </w:r>
          </w:p>
          <w:p w14:paraId="0D0CFA19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Vertrek 13.30 terug 17.00 uur.</w:t>
            </w:r>
          </w:p>
        </w:tc>
        <w:tc>
          <w:tcPr>
            <w:tcW w:w="2552" w:type="dxa"/>
            <w:gridSpan w:val="3"/>
            <w:noWrap/>
          </w:tcPr>
          <w:p w14:paraId="45E33845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 xml:space="preserve">Start en finish bij </w:t>
            </w:r>
            <w:r>
              <w:rPr>
                <w:rFonts w:ascii="Verdana" w:hAnsi="Verdana" w:cs="Arial"/>
                <w:sz w:val="20"/>
                <w:szCs w:val="20"/>
              </w:rPr>
              <w:t>de kerk</w:t>
            </w:r>
          </w:p>
        </w:tc>
        <w:tc>
          <w:tcPr>
            <w:tcW w:w="3373" w:type="dxa"/>
          </w:tcPr>
          <w:p w14:paraId="38F288D5" w14:textId="77777777" w:rsidR="001F260D" w:rsidRDefault="001F260D" w:rsidP="00A734F8">
            <w:pPr>
              <w:pStyle w:val="Koptekst"/>
              <w:rPr>
                <w:rFonts w:ascii="Verdana" w:hAnsi="Verdana"/>
                <w:sz w:val="20"/>
                <w:szCs w:val="20"/>
              </w:rPr>
            </w:pPr>
          </w:p>
        </w:tc>
      </w:tr>
      <w:tr w:rsidR="001F260D" w:rsidRPr="00973D46" w14:paraId="503226D2" w14:textId="77777777" w:rsidTr="001F260D">
        <w:trPr>
          <w:gridAfter w:val="3"/>
          <w:wAfter w:w="52" w:type="dxa"/>
          <w:trHeight w:val="20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5A26E923" w14:textId="77777777" w:rsidR="001F260D" w:rsidRPr="001F33D2" w:rsidRDefault="00000000" w:rsidP="00A734F8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192654757"/>
                <w:placeholder>
                  <w:docPart w:val="5F99C3DCEF3B4D1E8CFA488393A7ECAC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="001F260D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="001F260D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09</w:t>
                </w:r>
              </w:sdtContent>
            </w:sdt>
          </w:p>
        </w:tc>
        <w:tc>
          <w:tcPr>
            <w:tcW w:w="3407" w:type="dxa"/>
            <w:gridSpan w:val="2"/>
          </w:tcPr>
          <w:p w14:paraId="21CAD7EE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Kienen 13.30-16.00 uur</w:t>
            </w:r>
          </w:p>
        </w:tc>
        <w:tc>
          <w:tcPr>
            <w:tcW w:w="2552" w:type="dxa"/>
            <w:gridSpan w:val="3"/>
            <w:noWrap/>
          </w:tcPr>
          <w:p w14:paraId="7DCA94BB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Myllesweerd </w:t>
            </w:r>
          </w:p>
        </w:tc>
        <w:tc>
          <w:tcPr>
            <w:tcW w:w="3373" w:type="dxa"/>
          </w:tcPr>
          <w:p w14:paraId="5FB8D0E1" w14:textId="77777777" w:rsidR="001F260D" w:rsidRDefault="001F260D" w:rsidP="00A734F8">
            <w:pPr>
              <w:pStyle w:val="Kop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Tuinkamer</w:t>
            </w:r>
          </w:p>
        </w:tc>
      </w:tr>
      <w:tr w:rsidR="001F260D" w:rsidRPr="00973D46" w14:paraId="1EFC0679" w14:textId="77777777" w:rsidTr="001F260D">
        <w:trPr>
          <w:gridAfter w:val="3"/>
          <w:wAfter w:w="52" w:type="dxa"/>
          <w:trHeight w:val="20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2F083363" w14:textId="77777777" w:rsidR="001F260D" w:rsidRPr="001F33D2" w:rsidRDefault="00000000" w:rsidP="00A734F8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-782190472"/>
                <w:placeholder>
                  <w:docPart w:val="9CA2E2CBE288442EB57144858B352219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="001F260D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wo</w:t>
                </w:r>
                <w:proofErr w:type="gramEnd"/>
                <w:r w:rsidR="001F260D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15</w:t>
                </w:r>
              </w:sdtContent>
            </w:sdt>
          </w:p>
        </w:tc>
        <w:tc>
          <w:tcPr>
            <w:tcW w:w="3407" w:type="dxa"/>
            <w:gridSpan w:val="2"/>
          </w:tcPr>
          <w:p w14:paraId="68A8226C" w14:textId="77777777" w:rsidR="001F260D" w:rsidRPr="001F33D2" w:rsidRDefault="001F260D" w:rsidP="00A734F8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In optie: </w:t>
            </w:r>
            <w:proofErr w:type="spellStart"/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scootmobieltocht</w:t>
            </w:r>
            <w:proofErr w:type="spellEnd"/>
          </w:p>
        </w:tc>
        <w:tc>
          <w:tcPr>
            <w:tcW w:w="2552" w:type="dxa"/>
            <w:gridSpan w:val="3"/>
            <w:noWrap/>
          </w:tcPr>
          <w:p w14:paraId="153D71B0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13.30 uur</w:t>
            </w:r>
          </w:p>
        </w:tc>
        <w:tc>
          <w:tcPr>
            <w:tcW w:w="3373" w:type="dxa"/>
          </w:tcPr>
          <w:p w14:paraId="713F285A" w14:textId="77777777" w:rsidR="001F260D" w:rsidRDefault="001F260D" w:rsidP="00A734F8">
            <w:pPr>
              <w:pStyle w:val="Kop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Alleen bij mooi weer</w:t>
            </w:r>
          </w:p>
        </w:tc>
      </w:tr>
      <w:tr w:rsidR="001F260D" w:rsidRPr="00973D46" w14:paraId="629C2606" w14:textId="77777777" w:rsidTr="001F260D">
        <w:trPr>
          <w:gridAfter w:val="3"/>
          <w:wAfter w:w="52" w:type="dxa"/>
          <w:trHeight w:val="20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45911A83" w14:textId="77777777" w:rsidR="001F260D" w:rsidRPr="00B676BF" w:rsidRDefault="00000000" w:rsidP="00A734F8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1161660456"/>
                <w:placeholder>
                  <w:docPart w:val="4E14EA5225FD4A38A5A512F0159D9C3B"/>
                </w:placeholder>
                <w:date w:fullDate="2026-04-19T00:00:00Z"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="001F260D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zo</w:t>
                </w:r>
                <w:proofErr w:type="gramEnd"/>
                <w:r w:rsidR="001F260D"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19</w:t>
                </w:r>
              </w:sdtContent>
            </w:sdt>
          </w:p>
        </w:tc>
        <w:tc>
          <w:tcPr>
            <w:tcW w:w="3407" w:type="dxa"/>
            <w:gridSpan w:val="2"/>
          </w:tcPr>
          <w:p w14:paraId="6AB2E329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Dank u wel brunch</w:t>
            </w:r>
          </w:p>
          <w:p w14:paraId="6BC19859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14.00–16.30 uur</w:t>
            </w:r>
          </w:p>
        </w:tc>
        <w:tc>
          <w:tcPr>
            <w:tcW w:w="2552" w:type="dxa"/>
            <w:gridSpan w:val="3"/>
            <w:noWrap/>
          </w:tcPr>
          <w:p w14:paraId="7CFE8337" w14:textId="77777777" w:rsidR="001F260D" w:rsidRDefault="001F260D" w:rsidP="00A734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Lagerhuis</w:t>
            </w:r>
          </w:p>
        </w:tc>
        <w:tc>
          <w:tcPr>
            <w:tcW w:w="3373" w:type="dxa"/>
          </w:tcPr>
          <w:p w14:paraId="0EA96CFF" w14:textId="77777777" w:rsidR="001F260D" w:rsidRDefault="001F260D" w:rsidP="00A734F8">
            <w:pPr>
              <w:pStyle w:val="Koptekst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voor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onze actieve vrijwilligers </w:t>
            </w:r>
          </w:p>
          <w:p w14:paraId="4AFCE2F8" w14:textId="1B99A9C3" w:rsidR="00264E66" w:rsidRDefault="00264E66" w:rsidP="00A734F8">
            <w:pPr>
              <w:pStyle w:val="Koptekst"/>
              <w:rPr>
                <w:rFonts w:ascii="Verdana" w:hAnsi="Verdana"/>
                <w:sz w:val="20"/>
                <w:szCs w:val="20"/>
              </w:rPr>
            </w:pPr>
          </w:p>
        </w:tc>
      </w:tr>
      <w:tr w:rsidR="00F85655" w:rsidRPr="00973D46" w14:paraId="6ED21916" w14:textId="77777777" w:rsidTr="001F260D">
        <w:trPr>
          <w:gridAfter w:val="3"/>
          <w:wAfter w:w="52" w:type="dxa"/>
          <w:trHeight w:val="20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49E949A1" w14:textId="4D830A3A" w:rsidR="00F85655" w:rsidRPr="001F33D2" w:rsidRDefault="00F85655" w:rsidP="00F85655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1084965418"/>
                <w:placeholder>
                  <w:docPart w:val="BA6A720B96154A89ADFB3C02EC02FA6F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ma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20</w:t>
                </w:r>
              </w:sdtContent>
            </w:sdt>
          </w:p>
        </w:tc>
        <w:tc>
          <w:tcPr>
            <w:tcW w:w="3407" w:type="dxa"/>
            <w:gridSpan w:val="2"/>
          </w:tcPr>
          <w:p w14:paraId="15BA8B78" w14:textId="68A7914B" w:rsidR="00F85655" w:rsidRDefault="00F85655" w:rsidP="00F8565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Bezorging ledenmagazine ONS</w:t>
            </w:r>
          </w:p>
        </w:tc>
        <w:tc>
          <w:tcPr>
            <w:tcW w:w="2552" w:type="dxa"/>
            <w:gridSpan w:val="3"/>
            <w:noWrap/>
          </w:tcPr>
          <w:p w14:paraId="3085363D" w14:textId="4E9D365D" w:rsidR="00F85655" w:rsidRDefault="00F85655" w:rsidP="00F8565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Editie mei           I.v.m.</w:t>
            </w:r>
          </w:p>
        </w:tc>
        <w:tc>
          <w:tcPr>
            <w:tcW w:w="3373" w:type="dxa"/>
          </w:tcPr>
          <w:p w14:paraId="017E8C1E" w14:textId="29E3190F" w:rsidR="00F85655" w:rsidRDefault="00F85655" w:rsidP="00F85655">
            <w:pPr>
              <w:pStyle w:val="Kopteks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Koningsdag een week eerder</w:t>
            </w:r>
          </w:p>
        </w:tc>
      </w:tr>
      <w:tr w:rsidR="00F85655" w:rsidRPr="00973D46" w14:paraId="586296BF" w14:textId="77777777" w:rsidTr="001F260D">
        <w:trPr>
          <w:gridAfter w:val="3"/>
          <w:wAfter w:w="52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60203437"/>
            <w:placeholder>
              <w:docPart w:val="75DD2C03065440FDBC5FBA47D5272FF7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755EC098" w14:textId="77777777" w:rsidR="00F85655" w:rsidRPr="00B676BF" w:rsidRDefault="00F85655" w:rsidP="00F85655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21</w:t>
                </w:r>
              </w:p>
            </w:tc>
          </w:sdtContent>
        </w:sdt>
        <w:tc>
          <w:tcPr>
            <w:tcW w:w="3407" w:type="dxa"/>
            <w:gridSpan w:val="2"/>
          </w:tcPr>
          <w:p w14:paraId="4F0F821A" w14:textId="77777777" w:rsidR="00F85655" w:rsidRPr="00AD5A88" w:rsidRDefault="00F85655" w:rsidP="00F85655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 xml:space="preserve">Fietstocht </w:t>
            </w:r>
          </w:p>
          <w:p w14:paraId="20FEF517" w14:textId="77777777" w:rsidR="00F85655" w:rsidRPr="00AD5A88" w:rsidRDefault="00F85655" w:rsidP="00F85655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Vertrek 13.30 terug 17.00 uur.</w:t>
            </w:r>
          </w:p>
        </w:tc>
        <w:tc>
          <w:tcPr>
            <w:tcW w:w="2552" w:type="dxa"/>
            <w:gridSpan w:val="3"/>
            <w:noWrap/>
          </w:tcPr>
          <w:p w14:paraId="700D3E6E" w14:textId="77777777" w:rsidR="00F85655" w:rsidRPr="00AD5A88" w:rsidRDefault="00F85655" w:rsidP="00F85655">
            <w:pPr>
              <w:rPr>
                <w:rFonts w:ascii="Verdana" w:hAnsi="Verdana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 xml:space="preserve">Start en finish bij </w:t>
            </w:r>
            <w:r>
              <w:rPr>
                <w:rFonts w:ascii="Verdana" w:hAnsi="Verdana" w:cs="Arial"/>
                <w:sz w:val="20"/>
                <w:szCs w:val="20"/>
              </w:rPr>
              <w:t>de kerk</w:t>
            </w:r>
          </w:p>
        </w:tc>
        <w:tc>
          <w:tcPr>
            <w:tcW w:w="3373" w:type="dxa"/>
          </w:tcPr>
          <w:p w14:paraId="47210250" w14:textId="77777777" w:rsidR="00F85655" w:rsidRPr="00AD5A88" w:rsidRDefault="00F85655" w:rsidP="00F85655">
            <w:pPr>
              <w:pStyle w:val="Koptekst"/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F85655" w:rsidRPr="006B6585" w14:paraId="46302190" w14:textId="77777777" w:rsidTr="001F260D">
        <w:trPr>
          <w:gridAfter w:val="3"/>
          <w:wAfter w:w="52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402759434"/>
            <w:placeholder>
              <w:docPart w:val="DDC7B12B537B484ABB0F4E0EFE8C9293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tcBorders>
                  <w:bottom w:val="single" w:sz="4" w:space="0" w:color="C0C0C0"/>
                </w:tcBorders>
                <w:noWrap/>
                <w:tcMar>
                  <w:left w:w="113" w:type="dxa"/>
                  <w:right w:w="113" w:type="dxa"/>
                </w:tcMar>
              </w:tcPr>
              <w:p w14:paraId="593DF580" w14:textId="77777777" w:rsidR="00F85655" w:rsidRPr="00B676BF" w:rsidRDefault="00F85655" w:rsidP="00F85655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23</w:t>
                </w:r>
              </w:p>
            </w:tc>
          </w:sdtContent>
        </w:sdt>
        <w:tc>
          <w:tcPr>
            <w:tcW w:w="3407" w:type="dxa"/>
            <w:gridSpan w:val="2"/>
            <w:tcBorders>
              <w:bottom w:val="single" w:sz="4" w:space="0" w:color="C0C0C0"/>
            </w:tcBorders>
          </w:tcPr>
          <w:p w14:paraId="390020B8" w14:textId="77777777" w:rsidR="00F85655" w:rsidRDefault="00F85655" w:rsidP="00F8565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Kienen 13.30-16.00 uur</w:t>
            </w:r>
          </w:p>
        </w:tc>
        <w:tc>
          <w:tcPr>
            <w:tcW w:w="2552" w:type="dxa"/>
            <w:gridSpan w:val="3"/>
            <w:tcBorders>
              <w:bottom w:val="single" w:sz="4" w:space="0" w:color="C0C0C0"/>
            </w:tcBorders>
            <w:noWrap/>
          </w:tcPr>
          <w:p w14:paraId="54F3F7ED" w14:textId="77777777" w:rsidR="00F85655" w:rsidRPr="00AD5A88" w:rsidRDefault="00F85655" w:rsidP="00F8565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373" w:type="dxa"/>
            <w:tcBorders>
              <w:bottom w:val="single" w:sz="4" w:space="0" w:color="C0C0C0"/>
            </w:tcBorders>
          </w:tcPr>
          <w:p w14:paraId="2E7B2B12" w14:textId="77777777" w:rsidR="00F85655" w:rsidRDefault="00F85655" w:rsidP="00F8565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Tuinkamer</w:t>
            </w:r>
          </w:p>
        </w:tc>
      </w:tr>
      <w:tr w:rsidR="00E349D0" w:rsidRPr="006B6585" w14:paraId="59F567BF" w14:textId="77777777" w:rsidTr="001F260D">
        <w:trPr>
          <w:gridAfter w:val="3"/>
          <w:wAfter w:w="52" w:type="dxa"/>
          <w:trHeight w:val="20"/>
        </w:trPr>
        <w:tc>
          <w:tcPr>
            <w:tcW w:w="1266" w:type="dxa"/>
            <w:tcBorders>
              <w:bottom w:val="single" w:sz="4" w:space="0" w:color="C0C0C0"/>
            </w:tcBorders>
            <w:noWrap/>
            <w:tcMar>
              <w:left w:w="113" w:type="dxa"/>
              <w:right w:w="113" w:type="dxa"/>
            </w:tcMar>
          </w:tcPr>
          <w:p w14:paraId="360F6339" w14:textId="6ABC68D4" w:rsidR="00E349D0" w:rsidRPr="001F33D2" w:rsidRDefault="00E349D0" w:rsidP="00E349D0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-1548676195"/>
                <w:placeholder>
                  <w:docPart w:val="BF7806EDBCA04E9CB144B0C4D78F119D"/>
                </w:placeholder>
                <w:date w:fullDate="2026-04-27T00:00:00Z"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ma</w:t>
                </w:r>
                <w:proofErr w:type="gramEnd"/>
                <w:r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27</w:t>
                </w:r>
              </w:sdtContent>
            </w:sdt>
          </w:p>
        </w:tc>
        <w:tc>
          <w:tcPr>
            <w:tcW w:w="3407" w:type="dxa"/>
            <w:gridSpan w:val="2"/>
            <w:tcBorders>
              <w:bottom w:val="single" w:sz="4" w:space="0" w:color="C0C0C0"/>
            </w:tcBorders>
          </w:tcPr>
          <w:p w14:paraId="075E5688" w14:textId="2ABB1719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Koningsdag</w:t>
            </w:r>
          </w:p>
        </w:tc>
        <w:tc>
          <w:tcPr>
            <w:tcW w:w="2552" w:type="dxa"/>
            <w:gridSpan w:val="3"/>
            <w:tcBorders>
              <w:bottom w:val="single" w:sz="4" w:space="0" w:color="C0C0C0"/>
            </w:tcBorders>
            <w:noWrap/>
          </w:tcPr>
          <w:p w14:paraId="492A4432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C0C0C0"/>
            </w:tcBorders>
          </w:tcPr>
          <w:p w14:paraId="7587131E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49D0" w:rsidRPr="00973D46" w14:paraId="49C12E70" w14:textId="77777777" w:rsidTr="001F260D">
        <w:trPr>
          <w:trHeight w:val="20"/>
        </w:trPr>
        <w:tc>
          <w:tcPr>
            <w:tcW w:w="10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</w:tcPr>
          <w:p w14:paraId="038CC07D" w14:textId="77777777" w:rsidR="00E349D0" w:rsidRPr="00973D46" w:rsidRDefault="00E349D0" w:rsidP="00E349D0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>
              <w:rPr>
                <w:rFonts w:ascii="Verdana" w:hAnsi="Verdana" w:cs="Arial"/>
                <w:sz w:val="32"/>
                <w:szCs w:val="32"/>
              </w:rPr>
              <w:t>Mei 2026</w:t>
            </w:r>
          </w:p>
        </w:tc>
      </w:tr>
      <w:tr w:rsidR="00E349D0" w:rsidRPr="00973D46" w14:paraId="52877FB8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271200412"/>
            <w:placeholder>
              <w:docPart w:val="803301A6FF0443E0ABBAC3D364C02A63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131F4CEA" w14:textId="77777777" w:rsidR="00E349D0" w:rsidRPr="000B75FE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05</w:t>
                </w:r>
              </w:p>
            </w:tc>
          </w:sdtContent>
        </w:sdt>
        <w:tc>
          <w:tcPr>
            <w:tcW w:w="3247" w:type="dxa"/>
          </w:tcPr>
          <w:p w14:paraId="32D678C3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Bevrijdingsdag</w:t>
            </w:r>
          </w:p>
        </w:tc>
        <w:tc>
          <w:tcPr>
            <w:tcW w:w="2552" w:type="dxa"/>
            <w:gridSpan w:val="3"/>
            <w:noWrap/>
          </w:tcPr>
          <w:p w14:paraId="68E39CD1" w14:textId="77777777" w:rsidR="00E349D0" w:rsidRPr="00AD5A88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  <w:tc>
          <w:tcPr>
            <w:tcW w:w="3414" w:type="dxa"/>
            <w:gridSpan w:val="3"/>
          </w:tcPr>
          <w:p w14:paraId="7F03DECE" w14:textId="77777777" w:rsidR="00E349D0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E349D0" w:rsidRPr="00973D46" w14:paraId="4A97DB41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845937511"/>
            <w:placeholder>
              <w:docPart w:val="C1406EF6AD954A1CBB44B3CFC3AED052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333B8B7D" w14:textId="77777777" w:rsidR="00E349D0" w:rsidRPr="000B75FE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05</w:t>
                </w:r>
              </w:p>
            </w:tc>
          </w:sdtContent>
        </w:sdt>
        <w:tc>
          <w:tcPr>
            <w:tcW w:w="3247" w:type="dxa"/>
          </w:tcPr>
          <w:p w14:paraId="0E63057E" w14:textId="77777777" w:rsidR="00E349D0" w:rsidRPr="001C5BE7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1C5BE7">
              <w:rPr>
                <w:rFonts w:ascii="Verdana" w:hAnsi="Verdana" w:cs="Arial"/>
                <w:sz w:val="20"/>
                <w:szCs w:val="20"/>
              </w:rPr>
              <w:t>Fietstocht</w:t>
            </w:r>
          </w:p>
          <w:p w14:paraId="07D66667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Vertrek 13.30 terug 17.00 uur</w:t>
            </w:r>
          </w:p>
        </w:tc>
        <w:tc>
          <w:tcPr>
            <w:tcW w:w="2552" w:type="dxa"/>
            <w:gridSpan w:val="3"/>
            <w:noWrap/>
          </w:tcPr>
          <w:p w14:paraId="472336AA" w14:textId="77777777" w:rsidR="00E349D0" w:rsidRPr="00AD5A88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  <w:r w:rsidRPr="001C5BE7">
              <w:rPr>
                <w:rFonts w:ascii="Verdana" w:hAnsi="Verdana" w:cs="Arial"/>
                <w:sz w:val="20"/>
                <w:szCs w:val="20"/>
              </w:rPr>
              <w:t xml:space="preserve">Start en finish </w:t>
            </w:r>
            <w:proofErr w:type="gramStart"/>
            <w:r w:rsidRPr="001C5BE7">
              <w:rPr>
                <w:rFonts w:ascii="Verdana" w:hAnsi="Verdana" w:cs="Arial"/>
                <w:sz w:val="20"/>
                <w:szCs w:val="20"/>
              </w:rPr>
              <w:t xml:space="preserve">bij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de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 kerk</w:t>
            </w:r>
          </w:p>
        </w:tc>
        <w:tc>
          <w:tcPr>
            <w:tcW w:w="3414" w:type="dxa"/>
            <w:gridSpan w:val="3"/>
          </w:tcPr>
          <w:p w14:paraId="2CF4E8E8" w14:textId="77777777" w:rsidR="00E349D0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E349D0" w:rsidRPr="00973D46" w14:paraId="3F20DE45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467781009"/>
            <w:placeholder>
              <w:docPart w:val="8642BF2572DC4DA4A257DCCF4D96D8D6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3EC337B0" w14:textId="77777777" w:rsidR="00E349D0" w:rsidRPr="001F33D2" w:rsidRDefault="00E349D0" w:rsidP="00E349D0">
                <w:pPr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12</w:t>
                </w:r>
              </w:p>
            </w:tc>
          </w:sdtContent>
        </w:sdt>
        <w:tc>
          <w:tcPr>
            <w:tcW w:w="3247" w:type="dxa"/>
          </w:tcPr>
          <w:p w14:paraId="623C2411" w14:textId="77777777" w:rsidR="00E349D0" w:rsidRPr="001F33D2" w:rsidRDefault="00E349D0" w:rsidP="00E349D0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Voorjaarsbusreis</w:t>
            </w:r>
          </w:p>
        </w:tc>
        <w:tc>
          <w:tcPr>
            <w:tcW w:w="2552" w:type="dxa"/>
            <w:gridSpan w:val="3"/>
            <w:noWrap/>
          </w:tcPr>
          <w:p w14:paraId="384084CE" w14:textId="77777777" w:rsidR="00E349D0" w:rsidRPr="00AD5A88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sz w:val="20"/>
                <w:szCs w:val="20"/>
              </w:rPr>
              <w:t>09.00 uur vertrek bij Libre</w:t>
            </w:r>
          </w:p>
        </w:tc>
        <w:tc>
          <w:tcPr>
            <w:tcW w:w="3414" w:type="dxa"/>
            <w:gridSpan w:val="3"/>
          </w:tcPr>
          <w:p w14:paraId="1E33AA81" w14:textId="77777777" w:rsidR="00E349D0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sz w:val="20"/>
                <w:szCs w:val="20"/>
              </w:rPr>
              <w:t>Speelgoedmuseum Terschuur</w:t>
            </w:r>
          </w:p>
        </w:tc>
      </w:tr>
      <w:tr w:rsidR="00E349D0" w:rsidRPr="00973D46" w14:paraId="29F91AB4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555973403"/>
            <w:placeholder>
              <w:docPart w:val="44DA68B121EC40408F9E0C701D9FF8F3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6AFBDAE0" w14:textId="77777777" w:rsidR="00E349D0" w:rsidRPr="001F33D2" w:rsidRDefault="00E349D0" w:rsidP="00E349D0">
                <w:pPr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14</w:t>
                </w:r>
              </w:p>
            </w:tc>
          </w:sdtContent>
        </w:sdt>
        <w:tc>
          <w:tcPr>
            <w:tcW w:w="3247" w:type="dxa"/>
          </w:tcPr>
          <w:p w14:paraId="5B08AD19" w14:textId="77777777" w:rsidR="00E349D0" w:rsidRPr="001F33D2" w:rsidRDefault="00E349D0" w:rsidP="00E349D0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Hemelvaartsdag</w:t>
            </w:r>
          </w:p>
        </w:tc>
        <w:tc>
          <w:tcPr>
            <w:tcW w:w="2552" w:type="dxa"/>
            <w:gridSpan w:val="3"/>
            <w:noWrap/>
          </w:tcPr>
          <w:p w14:paraId="76E57D4F" w14:textId="77777777" w:rsidR="00E349D0" w:rsidRPr="00AD5A88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  <w:tc>
          <w:tcPr>
            <w:tcW w:w="3414" w:type="dxa"/>
            <w:gridSpan w:val="3"/>
          </w:tcPr>
          <w:p w14:paraId="5D0528BF" w14:textId="77777777" w:rsidR="00E349D0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E349D0" w:rsidRPr="00973D46" w14:paraId="4D058BE4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57335035"/>
            <w:placeholder>
              <w:docPart w:val="B3C53140014949ABAA984A1A1E200FEE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548233C5" w14:textId="77777777" w:rsidR="00E349D0" w:rsidRPr="001F33D2" w:rsidRDefault="00E349D0" w:rsidP="00E349D0">
                <w:pPr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14</w:t>
                </w:r>
              </w:p>
            </w:tc>
          </w:sdtContent>
        </w:sdt>
        <w:tc>
          <w:tcPr>
            <w:tcW w:w="3247" w:type="dxa"/>
          </w:tcPr>
          <w:p w14:paraId="2208F83E" w14:textId="77777777" w:rsidR="00E349D0" w:rsidRPr="001F33D2" w:rsidRDefault="00E349D0" w:rsidP="00E349D0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Geen kienen </w:t>
            </w:r>
          </w:p>
        </w:tc>
        <w:tc>
          <w:tcPr>
            <w:tcW w:w="2552" w:type="dxa"/>
            <w:gridSpan w:val="3"/>
            <w:noWrap/>
          </w:tcPr>
          <w:p w14:paraId="4D2816AC" w14:textId="77777777" w:rsidR="00E349D0" w:rsidRPr="00AD5A88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eastAsia="Arial Unicode MS" w:hAnsi="Verdana" w:cs="Arial"/>
                <w:sz w:val="20"/>
                <w:szCs w:val="20"/>
              </w:rPr>
              <w:t>Ivm</w:t>
            </w:r>
            <w:proofErr w:type="spellEnd"/>
            <w:r>
              <w:rPr>
                <w:rFonts w:ascii="Verdana" w:eastAsia="Arial Unicode MS" w:hAnsi="Verdana" w:cs="Arial"/>
                <w:sz w:val="20"/>
                <w:szCs w:val="20"/>
              </w:rPr>
              <w:t xml:space="preserve"> Hemelvaartsdag</w:t>
            </w:r>
          </w:p>
        </w:tc>
        <w:tc>
          <w:tcPr>
            <w:tcW w:w="3414" w:type="dxa"/>
            <w:gridSpan w:val="3"/>
          </w:tcPr>
          <w:p w14:paraId="15FAAE83" w14:textId="77777777" w:rsidR="00E349D0" w:rsidRPr="00AD5A88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E349D0" w:rsidRPr="00973D46" w14:paraId="30910FB7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717171990"/>
            <w:placeholder>
              <w:docPart w:val="32DF518DF9DF41D0BE1BEB08DA7FEA93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68D47B6C" w14:textId="77777777" w:rsidR="00E349D0" w:rsidRPr="001F33D2" w:rsidRDefault="00E349D0" w:rsidP="00E349D0">
                <w:pPr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ma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18</w:t>
                </w:r>
              </w:p>
            </w:tc>
          </w:sdtContent>
        </w:sdt>
        <w:tc>
          <w:tcPr>
            <w:tcW w:w="3247" w:type="dxa"/>
          </w:tcPr>
          <w:p w14:paraId="3A8FD705" w14:textId="77777777" w:rsidR="00E349D0" w:rsidRPr="001F33D2" w:rsidRDefault="00E349D0" w:rsidP="00E349D0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Bezorging ledenmagazine ONS</w:t>
            </w:r>
          </w:p>
        </w:tc>
        <w:tc>
          <w:tcPr>
            <w:tcW w:w="2552" w:type="dxa"/>
            <w:gridSpan w:val="3"/>
            <w:noWrap/>
          </w:tcPr>
          <w:p w14:paraId="3B38AD2A" w14:textId="77777777" w:rsidR="00E349D0" w:rsidRPr="001F33D2" w:rsidRDefault="00E349D0" w:rsidP="00E349D0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Editie juni</w:t>
            </w:r>
          </w:p>
        </w:tc>
        <w:tc>
          <w:tcPr>
            <w:tcW w:w="3414" w:type="dxa"/>
            <w:gridSpan w:val="3"/>
          </w:tcPr>
          <w:p w14:paraId="0857EFA4" w14:textId="77777777" w:rsidR="00E349D0" w:rsidRPr="001F33D2" w:rsidRDefault="00E349D0" w:rsidP="00E349D0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proofErr w:type="spellStart"/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Ivm</w:t>
            </w:r>
            <w:proofErr w:type="spellEnd"/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Pinksteren een week eerder</w:t>
            </w:r>
          </w:p>
        </w:tc>
      </w:tr>
      <w:tr w:rsidR="00E349D0" w:rsidRPr="00973D46" w14:paraId="59B4D50E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588570625"/>
            <w:placeholder>
              <w:docPart w:val="5C92B414F02E4897AB9E0DD715D2624F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4814AE9B" w14:textId="77777777" w:rsidR="00E349D0" w:rsidRPr="009C6752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19</w:t>
                </w:r>
              </w:p>
            </w:tc>
          </w:sdtContent>
        </w:sdt>
        <w:tc>
          <w:tcPr>
            <w:tcW w:w="3247" w:type="dxa"/>
          </w:tcPr>
          <w:p w14:paraId="5C7B42F4" w14:textId="77777777" w:rsidR="00E349D0" w:rsidRPr="00362113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362113">
              <w:rPr>
                <w:rFonts w:ascii="Verdana" w:hAnsi="Verdana" w:cs="Arial"/>
                <w:sz w:val="20"/>
                <w:szCs w:val="20"/>
              </w:rPr>
              <w:t>Fietstocht</w:t>
            </w:r>
          </w:p>
          <w:p w14:paraId="7FC471E3" w14:textId="77777777" w:rsidR="00E349D0" w:rsidRPr="00257AE4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Vertrek 13.30 terug 17.00 uur</w:t>
            </w:r>
          </w:p>
        </w:tc>
        <w:tc>
          <w:tcPr>
            <w:tcW w:w="2552" w:type="dxa"/>
            <w:gridSpan w:val="3"/>
            <w:noWrap/>
          </w:tcPr>
          <w:p w14:paraId="2E521D35" w14:textId="77777777" w:rsidR="00E349D0" w:rsidRPr="00362113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362113">
              <w:rPr>
                <w:rFonts w:ascii="Verdana" w:hAnsi="Verdana" w:cs="Arial"/>
                <w:sz w:val="20"/>
                <w:szCs w:val="20"/>
              </w:rPr>
              <w:t>Start en finish bij</w:t>
            </w:r>
          </w:p>
          <w:p w14:paraId="1F374AF4" w14:textId="77777777" w:rsidR="00E349D0" w:rsidRPr="00AD5A88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Arial Unicode MS" w:hAnsi="Verdana" w:cs="Arial"/>
                <w:sz w:val="20"/>
                <w:szCs w:val="20"/>
              </w:rPr>
              <w:t>kerk</w:t>
            </w:r>
            <w:proofErr w:type="gramEnd"/>
          </w:p>
        </w:tc>
        <w:tc>
          <w:tcPr>
            <w:tcW w:w="3414" w:type="dxa"/>
            <w:gridSpan w:val="3"/>
          </w:tcPr>
          <w:p w14:paraId="27433E2C" w14:textId="77777777" w:rsidR="00E349D0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E349D0" w:rsidRPr="00973D46" w14:paraId="1AF512C2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877620611"/>
            <w:placeholder>
              <w:docPart w:val="821C4E3E37F94EE8BBD17DF1262FD613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095E6756" w14:textId="77777777" w:rsidR="00E349D0" w:rsidRPr="009C6752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wo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20</w:t>
                </w:r>
              </w:p>
            </w:tc>
          </w:sdtContent>
        </w:sdt>
        <w:tc>
          <w:tcPr>
            <w:tcW w:w="3247" w:type="dxa"/>
          </w:tcPr>
          <w:p w14:paraId="05AEFB47" w14:textId="77777777" w:rsidR="00E349D0" w:rsidRPr="00257AE4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257AE4">
              <w:rPr>
                <w:rFonts w:ascii="Verdana" w:hAnsi="Verdana" w:cs="Arial"/>
                <w:sz w:val="20"/>
                <w:szCs w:val="20"/>
              </w:rPr>
              <w:t>Scootmobieltocht</w:t>
            </w:r>
            <w:proofErr w:type="spellEnd"/>
          </w:p>
        </w:tc>
        <w:tc>
          <w:tcPr>
            <w:tcW w:w="2552" w:type="dxa"/>
            <w:gridSpan w:val="3"/>
            <w:noWrap/>
          </w:tcPr>
          <w:p w14:paraId="24EA8CA4" w14:textId="77777777" w:rsidR="00E349D0" w:rsidRPr="00AD5A88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sz w:val="20"/>
                <w:szCs w:val="20"/>
              </w:rPr>
              <w:t>13.30 uur</w:t>
            </w:r>
          </w:p>
        </w:tc>
        <w:tc>
          <w:tcPr>
            <w:tcW w:w="3414" w:type="dxa"/>
            <w:gridSpan w:val="3"/>
          </w:tcPr>
          <w:p w14:paraId="55222BBF" w14:textId="77777777" w:rsidR="00E349D0" w:rsidRPr="00AD5A88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sz w:val="20"/>
                <w:szCs w:val="20"/>
              </w:rPr>
              <w:t>Vertrek bij de kerk</w:t>
            </w:r>
          </w:p>
        </w:tc>
      </w:tr>
      <w:tr w:rsidR="00E349D0" w:rsidRPr="00973D46" w14:paraId="3210ADAA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746234658"/>
            <w:placeholder>
              <w:docPart w:val="DBF175EF03F64294890AE13EA2782EA8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41E449A6" w14:textId="60709D4F" w:rsidR="00E349D0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wo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20</w:t>
                </w:r>
              </w:p>
            </w:tc>
          </w:sdtContent>
        </w:sdt>
        <w:tc>
          <w:tcPr>
            <w:tcW w:w="3247" w:type="dxa"/>
          </w:tcPr>
          <w:p w14:paraId="6DEA4489" w14:textId="3103A39E" w:rsidR="00E349D0" w:rsidRPr="00257AE4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Bedevaart Handel</w:t>
            </w:r>
          </w:p>
        </w:tc>
        <w:tc>
          <w:tcPr>
            <w:tcW w:w="2552" w:type="dxa"/>
            <w:gridSpan w:val="3"/>
            <w:noWrap/>
          </w:tcPr>
          <w:p w14:paraId="4F5436CD" w14:textId="77777777" w:rsidR="00E349D0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  <w:tc>
          <w:tcPr>
            <w:tcW w:w="3414" w:type="dxa"/>
            <w:gridSpan w:val="3"/>
          </w:tcPr>
          <w:p w14:paraId="6CC73A33" w14:textId="77777777" w:rsidR="00E349D0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E349D0" w:rsidRPr="00973D46" w14:paraId="5C50E687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616411343"/>
            <w:placeholder>
              <w:docPart w:val="B5862C61AAEA414AAA7C1B9C5960C802"/>
            </w:placeholder>
            <w:date w:fullDate="2026-05-24T00:00:00Z"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46DD642F" w14:textId="77777777" w:rsidR="00E349D0" w:rsidRPr="001F33D2" w:rsidRDefault="00E349D0" w:rsidP="00E349D0">
                <w:pPr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zo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24</w:t>
                </w:r>
              </w:p>
            </w:tc>
          </w:sdtContent>
        </w:sdt>
        <w:tc>
          <w:tcPr>
            <w:tcW w:w="3247" w:type="dxa"/>
          </w:tcPr>
          <w:p w14:paraId="36593265" w14:textId="77777777" w:rsidR="00E349D0" w:rsidRPr="001F33D2" w:rsidRDefault="00E349D0" w:rsidP="00E349D0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1</w:t>
            </w: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Pinksterdag</w:t>
            </w:r>
          </w:p>
        </w:tc>
        <w:tc>
          <w:tcPr>
            <w:tcW w:w="2552" w:type="dxa"/>
            <w:gridSpan w:val="3"/>
            <w:noWrap/>
          </w:tcPr>
          <w:p w14:paraId="16EF25EF" w14:textId="77777777" w:rsidR="00E349D0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  <w:tc>
          <w:tcPr>
            <w:tcW w:w="3414" w:type="dxa"/>
            <w:gridSpan w:val="3"/>
          </w:tcPr>
          <w:p w14:paraId="6F8F021C" w14:textId="77777777" w:rsidR="00E349D0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E349D0" w:rsidRPr="00973D46" w14:paraId="4295BE8C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193192673"/>
            <w:placeholder>
              <w:docPart w:val="1F166FDC76FF41D0826D2E6DB6A41DEF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26A8BAB6" w14:textId="77777777" w:rsidR="00E349D0" w:rsidRPr="001F33D2" w:rsidRDefault="00E349D0" w:rsidP="00E349D0">
                <w:pPr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ma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25</w:t>
                </w:r>
              </w:p>
            </w:tc>
          </w:sdtContent>
        </w:sdt>
        <w:tc>
          <w:tcPr>
            <w:tcW w:w="3247" w:type="dxa"/>
          </w:tcPr>
          <w:p w14:paraId="320FA0A6" w14:textId="77777777" w:rsidR="00E349D0" w:rsidRPr="001F33D2" w:rsidRDefault="00E349D0" w:rsidP="00E349D0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2</w:t>
            </w: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Pinksterdag</w:t>
            </w:r>
          </w:p>
        </w:tc>
        <w:tc>
          <w:tcPr>
            <w:tcW w:w="2552" w:type="dxa"/>
            <w:gridSpan w:val="3"/>
            <w:noWrap/>
          </w:tcPr>
          <w:p w14:paraId="1C92D38D" w14:textId="77777777" w:rsidR="00E349D0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  <w:tc>
          <w:tcPr>
            <w:tcW w:w="3414" w:type="dxa"/>
            <w:gridSpan w:val="3"/>
          </w:tcPr>
          <w:p w14:paraId="47CA9A7E" w14:textId="77777777" w:rsidR="00E349D0" w:rsidRDefault="00E349D0" w:rsidP="00E349D0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E349D0" w:rsidRPr="00973D46" w14:paraId="356A0C49" w14:textId="77777777" w:rsidTr="001F260D">
        <w:trPr>
          <w:gridAfter w:val="1"/>
          <w:wAfter w:w="11" w:type="dxa"/>
          <w:trHeight w:val="381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958447223"/>
            <w:placeholder>
              <w:docPart w:val="80BC3CF002B54E268EE7944ACCE3D8E7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05BBD47C" w14:textId="77777777" w:rsidR="00E349D0" w:rsidRPr="009C6752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28</w:t>
                </w:r>
              </w:p>
            </w:tc>
          </w:sdtContent>
        </w:sdt>
        <w:tc>
          <w:tcPr>
            <w:tcW w:w="3247" w:type="dxa"/>
          </w:tcPr>
          <w:p w14:paraId="11D34170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Kienen 13.30-16.00 uur</w:t>
            </w:r>
          </w:p>
        </w:tc>
        <w:tc>
          <w:tcPr>
            <w:tcW w:w="2552" w:type="dxa"/>
            <w:gridSpan w:val="3"/>
            <w:noWrap/>
          </w:tcPr>
          <w:p w14:paraId="7082157D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414" w:type="dxa"/>
            <w:gridSpan w:val="3"/>
          </w:tcPr>
          <w:p w14:paraId="497F5844" w14:textId="77777777" w:rsidR="00E349D0" w:rsidRDefault="00E349D0" w:rsidP="00E349D0">
            <w:pPr>
              <w:pStyle w:val="Kop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Tuinkamer</w:t>
            </w:r>
          </w:p>
        </w:tc>
      </w:tr>
      <w:tr w:rsidR="00E349D0" w:rsidRPr="00973D46" w14:paraId="072781B5" w14:textId="77777777" w:rsidTr="001F260D">
        <w:trPr>
          <w:trHeight w:val="20"/>
        </w:trPr>
        <w:tc>
          <w:tcPr>
            <w:tcW w:w="10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</w:tcPr>
          <w:p w14:paraId="1C01ABC6" w14:textId="77777777" w:rsidR="00E349D0" w:rsidRPr="00973D46" w:rsidRDefault="00E349D0" w:rsidP="00E349D0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973D46">
              <w:rPr>
                <w:rFonts w:ascii="Verdana" w:hAnsi="Verdana"/>
                <w:sz w:val="32"/>
                <w:szCs w:val="32"/>
              </w:rPr>
              <w:t>Juni 20</w:t>
            </w:r>
            <w:r>
              <w:rPr>
                <w:rFonts w:ascii="Verdana" w:hAnsi="Verdana"/>
                <w:sz w:val="32"/>
                <w:szCs w:val="32"/>
              </w:rPr>
              <w:t>26</w:t>
            </w:r>
          </w:p>
        </w:tc>
      </w:tr>
      <w:tr w:rsidR="00E349D0" w:rsidRPr="00973D46" w14:paraId="28FEC712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1689064467"/>
            <w:placeholder>
              <w:docPart w:val="40E155CFA8CC4A23A03CB7EFC1682FB3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11A7A7C4" w14:textId="77777777" w:rsidR="00E349D0" w:rsidRPr="000D4118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02</w:t>
                </w:r>
              </w:p>
            </w:tc>
          </w:sdtContent>
        </w:sdt>
        <w:tc>
          <w:tcPr>
            <w:tcW w:w="3247" w:type="dxa"/>
          </w:tcPr>
          <w:p w14:paraId="67DBC7B8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 xml:space="preserve">Fietstocht </w:t>
            </w:r>
          </w:p>
          <w:p w14:paraId="7589BC8D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Vertrek 13.30 terug 17.00 uur</w:t>
            </w:r>
          </w:p>
        </w:tc>
        <w:tc>
          <w:tcPr>
            <w:tcW w:w="2552" w:type="dxa"/>
            <w:gridSpan w:val="3"/>
            <w:noWrap/>
          </w:tcPr>
          <w:p w14:paraId="40135DD7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 xml:space="preserve">Start en finish bij </w:t>
            </w:r>
            <w:r>
              <w:rPr>
                <w:rFonts w:ascii="Verdana" w:hAnsi="Verdana" w:cs="Arial"/>
                <w:sz w:val="20"/>
                <w:szCs w:val="20"/>
              </w:rPr>
              <w:t>de kerk</w:t>
            </w:r>
          </w:p>
        </w:tc>
        <w:tc>
          <w:tcPr>
            <w:tcW w:w="3414" w:type="dxa"/>
            <w:gridSpan w:val="3"/>
          </w:tcPr>
          <w:p w14:paraId="4203DB3F" w14:textId="77777777" w:rsidR="00E349D0" w:rsidRPr="00AD5A88" w:rsidRDefault="00E349D0" w:rsidP="00E349D0">
            <w:pPr>
              <w:pStyle w:val="Koptekst"/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E349D0" w:rsidRPr="00973D46" w14:paraId="4A56EED7" w14:textId="77777777" w:rsidTr="001F260D">
        <w:trPr>
          <w:gridAfter w:val="1"/>
          <w:wAfter w:w="11" w:type="dxa"/>
          <w:trHeight w:val="20"/>
        </w:trPr>
        <w:tc>
          <w:tcPr>
            <w:tcW w:w="1426" w:type="dxa"/>
            <w:gridSpan w:val="2"/>
            <w:noWrap/>
            <w:tcMar>
              <w:left w:w="113" w:type="dxa"/>
              <w:right w:w="113" w:type="dxa"/>
            </w:tcMar>
          </w:tcPr>
          <w:p w14:paraId="5127C672" w14:textId="77777777" w:rsidR="00E349D0" w:rsidRPr="001F33D2" w:rsidRDefault="00E349D0" w:rsidP="00E349D0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Vr 5 t/m </w:t>
            </w:r>
          </w:p>
          <w:p w14:paraId="7DF4D322" w14:textId="77777777" w:rsidR="00E349D0" w:rsidRPr="001F33D2" w:rsidRDefault="00E349D0" w:rsidP="00E349D0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19 juni</w:t>
            </w:r>
          </w:p>
        </w:tc>
        <w:tc>
          <w:tcPr>
            <w:tcW w:w="3247" w:type="dxa"/>
          </w:tcPr>
          <w:p w14:paraId="3454C9BF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Bedevaart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Banneux</w:t>
            </w:r>
            <w:proofErr w:type="spellEnd"/>
          </w:p>
        </w:tc>
        <w:tc>
          <w:tcPr>
            <w:tcW w:w="2552" w:type="dxa"/>
            <w:gridSpan w:val="3"/>
            <w:noWrap/>
          </w:tcPr>
          <w:p w14:paraId="33CC6ABF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14" w:type="dxa"/>
            <w:gridSpan w:val="3"/>
          </w:tcPr>
          <w:p w14:paraId="4427EA5E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49D0" w:rsidRPr="00973D46" w14:paraId="5FBECE3B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752740391"/>
            <w:placeholder>
              <w:docPart w:val="E7C6B0434AB54CCD98D80EBF760E2147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04158E05" w14:textId="77777777" w:rsidR="00E349D0" w:rsidRPr="000D4118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wo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10</w:t>
                </w:r>
              </w:p>
            </w:tc>
          </w:sdtContent>
        </w:sdt>
        <w:tc>
          <w:tcPr>
            <w:tcW w:w="3247" w:type="dxa"/>
          </w:tcPr>
          <w:p w14:paraId="49F5F61C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Asperges eten</w:t>
            </w:r>
          </w:p>
        </w:tc>
        <w:tc>
          <w:tcPr>
            <w:tcW w:w="2552" w:type="dxa"/>
            <w:gridSpan w:val="3"/>
            <w:noWrap/>
          </w:tcPr>
          <w:p w14:paraId="7BEF7506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Libre</w:t>
            </w:r>
          </w:p>
        </w:tc>
        <w:tc>
          <w:tcPr>
            <w:tcW w:w="3414" w:type="dxa"/>
            <w:gridSpan w:val="3"/>
          </w:tcPr>
          <w:p w14:paraId="2C6953C1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17.00 uur</w:t>
            </w:r>
          </w:p>
        </w:tc>
      </w:tr>
      <w:tr w:rsidR="00E349D0" w:rsidRPr="00973D46" w14:paraId="45315B41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291434707"/>
            <w:placeholder>
              <w:docPart w:val="4E3F9E9FEE0C4C3D8649E40E063123F7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35FA9356" w14:textId="77777777" w:rsidR="00E349D0" w:rsidRPr="000D4118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11</w:t>
                </w:r>
              </w:p>
            </w:tc>
          </w:sdtContent>
        </w:sdt>
        <w:tc>
          <w:tcPr>
            <w:tcW w:w="3247" w:type="dxa"/>
          </w:tcPr>
          <w:p w14:paraId="68F32547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Kienen 1</w:t>
            </w:r>
            <w:r>
              <w:rPr>
                <w:rFonts w:ascii="Verdana" w:hAnsi="Verdana" w:cs="Arial"/>
                <w:sz w:val="20"/>
                <w:szCs w:val="20"/>
              </w:rPr>
              <w:t>3.3</w:t>
            </w:r>
            <w:r w:rsidRPr="00AD5A88">
              <w:rPr>
                <w:rFonts w:ascii="Verdana" w:hAnsi="Verdana" w:cs="Arial"/>
                <w:sz w:val="20"/>
                <w:szCs w:val="20"/>
              </w:rPr>
              <w:t>0–16.</w:t>
            </w:r>
            <w:r>
              <w:rPr>
                <w:rFonts w:ascii="Verdana" w:hAnsi="Verdana" w:cs="Arial"/>
                <w:sz w:val="20"/>
                <w:szCs w:val="20"/>
              </w:rPr>
              <w:t>00</w:t>
            </w:r>
            <w:r w:rsidRPr="00AD5A88">
              <w:rPr>
                <w:rFonts w:ascii="Verdana" w:hAnsi="Verdana" w:cs="Arial"/>
                <w:sz w:val="20"/>
                <w:szCs w:val="20"/>
              </w:rPr>
              <w:t xml:space="preserve"> uur</w:t>
            </w:r>
          </w:p>
        </w:tc>
        <w:tc>
          <w:tcPr>
            <w:tcW w:w="2552" w:type="dxa"/>
            <w:gridSpan w:val="3"/>
            <w:noWrap/>
          </w:tcPr>
          <w:p w14:paraId="52EA093B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414" w:type="dxa"/>
            <w:gridSpan w:val="3"/>
          </w:tcPr>
          <w:p w14:paraId="7771009C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Tuinkamer</w:t>
            </w:r>
          </w:p>
        </w:tc>
      </w:tr>
      <w:tr w:rsidR="00E349D0" w:rsidRPr="00973D46" w14:paraId="4D1F35D5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990593833"/>
            <w:placeholder>
              <w:docPart w:val="6E8BA5E99A584E518765FF2A7A3F6CCA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1186ACC0" w14:textId="77777777" w:rsidR="00E349D0" w:rsidRPr="000D4118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16</w:t>
                </w:r>
              </w:p>
            </w:tc>
          </w:sdtContent>
        </w:sdt>
        <w:tc>
          <w:tcPr>
            <w:tcW w:w="3247" w:type="dxa"/>
          </w:tcPr>
          <w:p w14:paraId="769DF6F2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Dag fietstocht</w:t>
            </w:r>
          </w:p>
          <w:p w14:paraId="2517A0C5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Vertrek 9.30 terug 17.00 uur</w:t>
            </w:r>
          </w:p>
        </w:tc>
        <w:tc>
          <w:tcPr>
            <w:tcW w:w="2552" w:type="dxa"/>
            <w:gridSpan w:val="3"/>
            <w:noWrap/>
          </w:tcPr>
          <w:p w14:paraId="167F6CFA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Start en finish bij</w:t>
            </w:r>
          </w:p>
          <w:p w14:paraId="31846A45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de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 kerk</w:t>
            </w:r>
          </w:p>
        </w:tc>
        <w:tc>
          <w:tcPr>
            <w:tcW w:w="3414" w:type="dxa"/>
            <w:gridSpan w:val="3"/>
          </w:tcPr>
          <w:p w14:paraId="3FED9C6D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± 65 kilometer</w:t>
            </w:r>
          </w:p>
          <w:p w14:paraId="1996E6C1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Vooraf opgeven!</w:t>
            </w:r>
          </w:p>
        </w:tc>
      </w:tr>
      <w:tr w:rsidR="00E349D0" w:rsidRPr="00973D46" w14:paraId="1846CD82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375196589"/>
            <w:placeholder>
              <w:docPart w:val="ECBC3C4923744F3B9BD909B4E9FD32EC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4160FD4D" w14:textId="77777777" w:rsidR="00E349D0" w:rsidRPr="000D4118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wo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17</w:t>
                </w:r>
              </w:p>
            </w:tc>
          </w:sdtContent>
        </w:sdt>
        <w:tc>
          <w:tcPr>
            <w:tcW w:w="3247" w:type="dxa"/>
          </w:tcPr>
          <w:p w14:paraId="40E25368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2F4D09">
              <w:rPr>
                <w:rFonts w:ascii="Verdana" w:hAnsi="Verdana" w:cs="Arial"/>
                <w:sz w:val="20"/>
                <w:szCs w:val="20"/>
              </w:rPr>
              <w:t>Scootmobieltocht</w:t>
            </w:r>
            <w:proofErr w:type="spellEnd"/>
          </w:p>
        </w:tc>
        <w:tc>
          <w:tcPr>
            <w:tcW w:w="2552" w:type="dxa"/>
            <w:gridSpan w:val="3"/>
            <w:noWrap/>
          </w:tcPr>
          <w:p w14:paraId="45A68DDB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2F4D09">
              <w:rPr>
                <w:rFonts w:ascii="Verdana" w:hAnsi="Verdana" w:cs="Arial"/>
                <w:sz w:val="20"/>
                <w:szCs w:val="20"/>
              </w:rPr>
              <w:t>13.30 uur</w:t>
            </w:r>
          </w:p>
        </w:tc>
        <w:tc>
          <w:tcPr>
            <w:tcW w:w="3414" w:type="dxa"/>
            <w:gridSpan w:val="3"/>
          </w:tcPr>
          <w:p w14:paraId="219CD291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2F4D09">
              <w:rPr>
                <w:rFonts w:ascii="Verdana" w:hAnsi="Verdana" w:cs="Arial"/>
                <w:sz w:val="20"/>
                <w:szCs w:val="20"/>
              </w:rPr>
              <w:t>Vertrek bij de kerk</w:t>
            </w:r>
          </w:p>
        </w:tc>
      </w:tr>
      <w:tr w:rsidR="00E349D0" w:rsidRPr="00973D46" w14:paraId="4DF8653A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1486630644"/>
            <w:placeholder>
              <w:docPart w:val="9E014E835B23466CA8D375CA76CFB222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6F46BCFB" w14:textId="77777777" w:rsidR="00E349D0" w:rsidRPr="000D4118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ma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22</w:t>
                </w:r>
              </w:p>
            </w:tc>
          </w:sdtContent>
        </w:sdt>
        <w:tc>
          <w:tcPr>
            <w:tcW w:w="3247" w:type="dxa"/>
          </w:tcPr>
          <w:p w14:paraId="07CCD156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Bezorging ledenmagazine ONS</w:t>
            </w:r>
          </w:p>
        </w:tc>
        <w:tc>
          <w:tcPr>
            <w:tcW w:w="2552" w:type="dxa"/>
            <w:gridSpan w:val="3"/>
            <w:noWrap/>
          </w:tcPr>
          <w:p w14:paraId="5787964D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14" w:type="dxa"/>
            <w:gridSpan w:val="3"/>
          </w:tcPr>
          <w:p w14:paraId="079DDB72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Editie juli/augustus</w:t>
            </w:r>
          </w:p>
        </w:tc>
      </w:tr>
      <w:tr w:rsidR="00E349D0" w:rsidRPr="00973D46" w14:paraId="64E3486D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59222473"/>
            <w:placeholder>
              <w:docPart w:val="479A76C8A3654A9EBC03C1BC72DF22C2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4D50407B" w14:textId="153590F4" w:rsidR="00E349D0" w:rsidRPr="000D4118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25</w:t>
                </w:r>
              </w:p>
            </w:tc>
          </w:sdtContent>
        </w:sdt>
        <w:tc>
          <w:tcPr>
            <w:tcW w:w="3247" w:type="dxa"/>
          </w:tcPr>
          <w:p w14:paraId="1AC6836E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Kienen 1</w:t>
            </w:r>
            <w:r>
              <w:rPr>
                <w:rFonts w:ascii="Verdana" w:hAnsi="Verdana" w:cs="Arial"/>
                <w:sz w:val="20"/>
                <w:szCs w:val="20"/>
              </w:rPr>
              <w:t>3.3</w:t>
            </w:r>
            <w:r w:rsidRPr="00AD5A88">
              <w:rPr>
                <w:rFonts w:ascii="Verdana" w:hAnsi="Verdana" w:cs="Arial"/>
                <w:sz w:val="20"/>
                <w:szCs w:val="20"/>
              </w:rPr>
              <w:t>0–16.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Pr="00AD5A88">
              <w:rPr>
                <w:rFonts w:ascii="Verdana" w:hAnsi="Verdana" w:cs="Arial"/>
                <w:sz w:val="20"/>
                <w:szCs w:val="20"/>
              </w:rPr>
              <w:t>0 uur</w:t>
            </w:r>
          </w:p>
        </w:tc>
        <w:tc>
          <w:tcPr>
            <w:tcW w:w="2552" w:type="dxa"/>
            <w:gridSpan w:val="3"/>
            <w:noWrap/>
          </w:tcPr>
          <w:p w14:paraId="4CACD725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414" w:type="dxa"/>
            <w:gridSpan w:val="3"/>
          </w:tcPr>
          <w:p w14:paraId="1DC68B86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Tuinkamer</w:t>
            </w:r>
          </w:p>
        </w:tc>
      </w:tr>
      <w:tr w:rsidR="00E349D0" w:rsidRPr="00973D46" w14:paraId="48D6861E" w14:textId="77777777" w:rsidTr="001F260D">
        <w:trPr>
          <w:trHeight w:val="20"/>
        </w:trPr>
        <w:tc>
          <w:tcPr>
            <w:tcW w:w="10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</w:tcPr>
          <w:p w14:paraId="3A96DE2F" w14:textId="77777777" w:rsidR="00E349D0" w:rsidRPr="00973D46" w:rsidRDefault="00E349D0" w:rsidP="00E349D0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973D46">
              <w:rPr>
                <w:rFonts w:ascii="Verdana" w:hAnsi="Verdana"/>
                <w:sz w:val="32"/>
                <w:szCs w:val="32"/>
              </w:rPr>
              <w:t>Juli 20</w:t>
            </w:r>
            <w:r>
              <w:rPr>
                <w:rFonts w:ascii="Verdana" w:hAnsi="Verdana"/>
                <w:sz w:val="32"/>
                <w:szCs w:val="32"/>
              </w:rPr>
              <w:t>26</w:t>
            </w:r>
          </w:p>
        </w:tc>
      </w:tr>
      <w:tr w:rsidR="00E349D0" w:rsidRPr="00973D46" w14:paraId="7806C634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610021379"/>
            <w:placeholder>
              <w:docPart w:val="0ED5D533D2B34B5E9E9DF4A7E141BA60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68E40CF4" w14:textId="77777777" w:rsidR="00E349D0" w:rsidRPr="00C55A84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07</w:t>
                </w:r>
              </w:p>
            </w:tc>
          </w:sdtContent>
        </w:sdt>
        <w:tc>
          <w:tcPr>
            <w:tcW w:w="3247" w:type="dxa"/>
          </w:tcPr>
          <w:p w14:paraId="0FD1E79A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 xml:space="preserve">Fietstocht </w:t>
            </w:r>
          </w:p>
          <w:p w14:paraId="02AEB533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Vertrek 13.30 terug 17.00 uur.</w:t>
            </w:r>
          </w:p>
        </w:tc>
        <w:tc>
          <w:tcPr>
            <w:tcW w:w="2552" w:type="dxa"/>
            <w:gridSpan w:val="3"/>
            <w:noWrap/>
          </w:tcPr>
          <w:p w14:paraId="036A0620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 xml:space="preserve">Start en finish </w:t>
            </w:r>
            <w:proofErr w:type="gramStart"/>
            <w:r w:rsidRPr="00AD5A88">
              <w:rPr>
                <w:rFonts w:ascii="Verdana" w:hAnsi="Verdana" w:cs="Arial"/>
                <w:sz w:val="20"/>
                <w:szCs w:val="20"/>
              </w:rPr>
              <w:t xml:space="preserve">bij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de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 kerk</w:t>
            </w:r>
          </w:p>
        </w:tc>
        <w:tc>
          <w:tcPr>
            <w:tcW w:w="3414" w:type="dxa"/>
            <w:gridSpan w:val="3"/>
          </w:tcPr>
          <w:p w14:paraId="1579ADA1" w14:textId="31CF4AFE" w:rsidR="00E349D0" w:rsidRPr="00AD5A88" w:rsidRDefault="00E349D0" w:rsidP="00E349D0">
            <w:pPr>
              <w:pStyle w:val="Koptekst"/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E349D0" w:rsidRPr="00973D46" w14:paraId="717D07CD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57335236"/>
            <w:placeholder>
              <w:docPart w:val="41542B142D99446592895D16B57E81DA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36EEA9D9" w14:textId="77777777" w:rsidR="00E349D0" w:rsidRPr="00C55A84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09</w:t>
                </w:r>
              </w:p>
            </w:tc>
          </w:sdtContent>
        </w:sdt>
        <w:tc>
          <w:tcPr>
            <w:tcW w:w="3247" w:type="dxa"/>
          </w:tcPr>
          <w:p w14:paraId="7CF6A9BE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Kienen 1</w:t>
            </w:r>
            <w:r>
              <w:rPr>
                <w:rFonts w:ascii="Verdana" w:hAnsi="Verdana" w:cs="Arial"/>
                <w:sz w:val="20"/>
                <w:szCs w:val="20"/>
              </w:rPr>
              <w:t>3.3</w:t>
            </w:r>
            <w:r w:rsidRPr="00AD5A88">
              <w:rPr>
                <w:rFonts w:ascii="Verdana" w:hAnsi="Verdana" w:cs="Arial"/>
                <w:sz w:val="20"/>
                <w:szCs w:val="20"/>
              </w:rPr>
              <w:t>0–16.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Pr="00AD5A88">
              <w:rPr>
                <w:rFonts w:ascii="Verdana" w:hAnsi="Verdana" w:cs="Arial"/>
                <w:sz w:val="20"/>
                <w:szCs w:val="20"/>
              </w:rPr>
              <w:t>0 uur</w:t>
            </w:r>
          </w:p>
        </w:tc>
        <w:tc>
          <w:tcPr>
            <w:tcW w:w="2552" w:type="dxa"/>
            <w:gridSpan w:val="3"/>
            <w:noWrap/>
          </w:tcPr>
          <w:p w14:paraId="1DDADBE8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414" w:type="dxa"/>
            <w:gridSpan w:val="3"/>
          </w:tcPr>
          <w:p w14:paraId="70330CC0" w14:textId="77777777" w:rsidR="00E349D0" w:rsidRPr="00AD5A88" w:rsidRDefault="00E349D0" w:rsidP="00E349D0">
            <w:pPr>
              <w:pStyle w:val="Koptekst"/>
              <w:rPr>
                <w:rFonts w:ascii="Verdana" w:hAnsi="Verdana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Tuinkamer</w:t>
            </w:r>
          </w:p>
        </w:tc>
      </w:tr>
      <w:tr w:rsidR="00E349D0" w:rsidRPr="00973D46" w14:paraId="38205C7D" w14:textId="77777777" w:rsidTr="001F260D">
        <w:trPr>
          <w:gridAfter w:val="1"/>
          <w:wAfter w:w="11" w:type="dxa"/>
          <w:trHeight w:val="20"/>
        </w:trPr>
        <w:tc>
          <w:tcPr>
            <w:tcW w:w="1426" w:type="dxa"/>
            <w:gridSpan w:val="2"/>
            <w:tcBorders>
              <w:bottom w:val="single" w:sz="4" w:space="0" w:color="C0C0C0"/>
            </w:tcBorders>
            <w:noWrap/>
            <w:tcMar>
              <w:left w:w="113" w:type="dxa"/>
              <w:right w:w="113" w:type="dxa"/>
            </w:tcMar>
          </w:tcPr>
          <w:p w14:paraId="64A12C98" w14:textId="77777777" w:rsidR="00E349D0" w:rsidRPr="00C55A84" w:rsidRDefault="00E349D0" w:rsidP="00E349D0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1826153510"/>
                <w:placeholder>
                  <w:docPart w:val="0193B6B8740A4581B6578F15FE7FFD42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wo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15</w:t>
                </w:r>
              </w:sdtContent>
            </w:sdt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3247" w:type="dxa"/>
            <w:tcBorders>
              <w:bottom w:val="single" w:sz="4" w:space="0" w:color="C0C0C0"/>
            </w:tcBorders>
          </w:tcPr>
          <w:p w14:paraId="1638BD6E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2F4D09">
              <w:rPr>
                <w:rFonts w:ascii="Verdana" w:hAnsi="Verdana" w:cs="Arial"/>
                <w:sz w:val="20"/>
                <w:szCs w:val="20"/>
              </w:rPr>
              <w:t>Scootmobieltocht</w:t>
            </w:r>
            <w:proofErr w:type="spellEnd"/>
          </w:p>
        </w:tc>
        <w:tc>
          <w:tcPr>
            <w:tcW w:w="2552" w:type="dxa"/>
            <w:gridSpan w:val="3"/>
            <w:tcBorders>
              <w:bottom w:val="single" w:sz="4" w:space="0" w:color="C0C0C0"/>
            </w:tcBorders>
            <w:noWrap/>
          </w:tcPr>
          <w:p w14:paraId="19C7E241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2F4D09">
              <w:rPr>
                <w:rFonts w:ascii="Verdana" w:hAnsi="Verdana" w:cs="Arial"/>
                <w:sz w:val="20"/>
                <w:szCs w:val="20"/>
              </w:rPr>
              <w:t>13.30 uur</w:t>
            </w:r>
          </w:p>
        </w:tc>
        <w:tc>
          <w:tcPr>
            <w:tcW w:w="3414" w:type="dxa"/>
            <w:gridSpan w:val="3"/>
            <w:tcBorders>
              <w:bottom w:val="single" w:sz="4" w:space="0" w:color="C0C0C0"/>
            </w:tcBorders>
          </w:tcPr>
          <w:p w14:paraId="243FA16B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2F4D09">
              <w:rPr>
                <w:rFonts w:ascii="Verdana" w:hAnsi="Verdana" w:cs="Arial"/>
                <w:sz w:val="20"/>
                <w:szCs w:val="20"/>
              </w:rPr>
              <w:t>Vertrek bij de kerk</w:t>
            </w:r>
          </w:p>
        </w:tc>
      </w:tr>
      <w:tr w:rsidR="00E349D0" w:rsidRPr="00973D46" w14:paraId="09D1FA62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641698109"/>
            <w:placeholder>
              <w:docPart w:val="F3227B83042D44F0AB963ABC8DAB2238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tcBorders>
                  <w:bottom w:val="single" w:sz="4" w:space="0" w:color="C0C0C0"/>
                </w:tcBorders>
                <w:noWrap/>
                <w:tcMar>
                  <w:left w:w="113" w:type="dxa"/>
                  <w:right w:w="113" w:type="dxa"/>
                </w:tcMar>
              </w:tcPr>
              <w:p w14:paraId="4C890059" w14:textId="77777777" w:rsidR="00E349D0" w:rsidRPr="00C55A84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21</w:t>
                </w:r>
              </w:p>
            </w:tc>
          </w:sdtContent>
        </w:sdt>
        <w:tc>
          <w:tcPr>
            <w:tcW w:w="3247" w:type="dxa"/>
            <w:tcBorders>
              <w:bottom w:val="single" w:sz="4" w:space="0" w:color="C0C0C0"/>
            </w:tcBorders>
          </w:tcPr>
          <w:p w14:paraId="3EDF4779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 xml:space="preserve">Fietstocht </w:t>
            </w:r>
          </w:p>
          <w:p w14:paraId="16C5D170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Vertrek 13.30 terug 17.00 uur.</w:t>
            </w:r>
          </w:p>
        </w:tc>
        <w:tc>
          <w:tcPr>
            <w:tcW w:w="2552" w:type="dxa"/>
            <w:gridSpan w:val="3"/>
            <w:tcBorders>
              <w:bottom w:val="single" w:sz="4" w:space="0" w:color="C0C0C0"/>
            </w:tcBorders>
            <w:noWrap/>
          </w:tcPr>
          <w:p w14:paraId="3E007F6B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 xml:space="preserve">Start en finish bij </w:t>
            </w:r>
            <w:r>
              <w:rPr>
                <w:rFonts w:ascii="Verdana" w:hAnsi="Verdana" w:cs="Arial"/>
                <w:sz w:val="20"/>
                <w:szCs w:val="20"/>
              </w:rPr>
              <w:t>de kerk</w:t>
            </w:r>
          </w:p>
        </w:tc>
        <w:tc>
          <w:tcPr>
            <w:tcW w:w="3414" w:type="dxa"/>
            <w:gridSpan w:val="3"/>
            <w:tcBorders>
              <w:bottom w:val="single" w:sz="4" w:space="0" w:color="C0C0C0"/>
            </w:tcBorders>
          </w:tcPr>
          <w:p w14:paraId="3424FB85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49D0" w:rsidRPr="00973D46" w14:paraId="749C6203" w14:textId="77777777" w:rsidTr="001F260D">
        <w:trPr>
          <w:gridAfter w:val="1"/>
          <w:wAfter w:w="11" w:type="dxa"/>
          <w:trHeight w:val="442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593523901"/>
            <w:placeholder>
              <w:docPart w:val="8D6D2085F9734EFAA6E9F25D2DA487A2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tcBorders>
                  <w:bottom w:val="single" w:sz="4" w:space="0" w:color="C0C0C0"/>
                </w:tcBorders>
                <w:noWrap/>
                <w:tcMar>
                  <w:left w:w="113" w:type="dxa"/>
                  <w:right w:w="113" w:type="dxa"/>
                </w:tcMar>
              </w:tcPr>
              <w:p w14:paraId="577F25A4" w14:textId="77777777" w:rsidR="00E349D0" w:rsidRPr="00C55A84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23</w:t>
                </w:r>
              </w:p>
            </w:tc>
          </w:sdtContent>
        </w:sdt>
        <w:tc>
          <w:tcPr>
            <w:tcW w:w="3247" w:type="dxa"/>
            <w:tcBorders>
              <w:bottom w:val="single" w:sz="4" w:space="0" w:color="C0C0C0"/>
            </w:tcBorders>
          </w:tcPr>
          <w:p w14:paraId="43D3EC94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Kienen 1</w:t>
            </w:r>
            <w:r>
              <w:rPr>
                <w:rFonts w:ascii="Verdana" w:hAnsi="Verdana" w:cs="Arial"/>
                <w:sz w:val="20"/>
                <w:szCs w:val="20"/>
              </w:rPr>
              <w:t>3.3</w:t>
            </w:r>
            <w:r w:rsidRPr="00AD5A88">
              <w:rPr>
                <w:rFonts w:ascii="Verdana" w:hAnsi="Verdana" w:cs="Arial"/>
                <w:sz w:val="20"/>
                <w:szCs w:val="20"/>
              </w:rPr>
              <w:t>0–16.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Pr="00AD5A88">
              <w:rPr>
                <w:rFonts w:ascii="Verdana" w:hAnsi="Verdana" w:cs="Arial"/>
                <w:sz w:val="20"/>
                <w:szCs w:val="20"/>
              </w:rPr>
              <w:t xml:space="preserve">0 uur </w:t>
            </w:r>
          </w:p>
        </w:tc>
        <w:tc>
          <w:tcPr>
            <w:tcW w:w="2552" w:type="dxa"/>
            <w:gridSpan w:val="3"/>
            <w:tcBorders>
              <w:bottom w:val="single" w:sz="4" w:space="0" w:color="C0C0C0"/>
            </w:tcBorders>
            <w:noWrap/>
          </w:tcPr>
          <w:p w14:paraId="3427C81A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 xml:space="preserve">Myllesweerd </w:t>
            </w:r>
          </w:p>
        </w:tc>
        <w:tc>
          <w:tcPr>
            <w:tcW w:w="3414" w:type="dxa"/>
            <w:gridSpan w:val="3"/>
            <w:tcBorders>
              <w:bottom w:val="single" w:sz="4" w:space="0" w:color="C0C0C0"/>
            </w:tcBorders>
          </w:tcPr>
          <w:p w14:paraId="75345B38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Tuinkamer</w:t>
            </w:r>
          </w:p>
        </w:tc>
      </w:tr>
      <w:tr w:rsidR="00E349D0" w:rsidRPr="00973D46" w14:paraId="0B13B754" w14:textId="77777777" w:rsidTr="001F260D">
        <w:trPr>
          <w:trHeight w:val="20"/>
        </w:trPr>
        <w:tc>
          <w:tcPr>
            <w:tcW w:w="10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</w:tcPr>
          <w:p w14:paraId="2E68F1DF" w14:textId="77777777" w:rsidR="00E349D0" w:rsidRPr="00973D46" w:rsidRDefault="00E349D0" w:rsidP="00E349D0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973D46">
              <w:rPr>
                <w:rFonts w:ascii="Verdana" w:hAnsi="Verdana"/>
                <w:sz w:val="32"/>
                <w:szCs w:val="32"/>
              </w:rPr>
              <w:lastRenderedPageBreak/>
              <w:t>Augustus 20</w:t>
            </w:r>
            <w:r>
              <w:rPr>
                <w:rFonts w:ascii="Verdana" w:hAnsi="Verdana"/>
                <w:sz w:val="32"/>
                <w:szCs w:val="32"/>
              </w:rPr>
              <w:t>26</w:t>
            </w:r>
          </w:p>
        </w:tc>
      </w:tr>
      <w:tr w:rsidR="00E349D0" w:rsidRPr="003E0090" w14:paraId="688D2C01" w14:textId="77777777" w:rsidTr="001F260D">
        <w:trPr>
          <w:gridAfter w:val="1"/>
          <w:wAfter w:w="11" w:type="dxa"/>
          <w:trHeight w:val="683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361789847"/>
            <w:placeholder>
              <w:docPart w:val="4B38C1B3DBE34E67B2552A305CE7E2A8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0E6CD7A7" w14:textId="77777777" w:rsidR="00E349D0" w:rsidRPr="00EF2BF9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  <w:highlight w:val="yellow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04</w:t>
                </w:r>
              </w:p>
            </w:tc>
          </w:sdtContent>
        </w:sdt>
        <w:tc>
          <w:tcPr>
            <w:tcW w:w="3247" w:type="dxa"/>
          </w:tcPr>
          <w:p w14:paraId="0099D5BF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 xml:space="preserve">Fietstocht </w:t>
            </w:r>
          </w:p>
          <w:p w14:paraId="28A9BD15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Vertrek 13.30 terug 17.00 uur.</w:t>
            </w:r>
          </w:p>
        </w:tc>
        <w:tc>
          <w:tcPr>
            <w:tcW w:w="2552" w:type="dxa"/>
            <w:gridSpan w:val="3"/>
            <w:noWrap/>
          </w:tcPr>
          <w:p w14:paraId="12C7870E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 xml:space="preserve">Start en finish </w:t>
            </w:r>
            <w:proofErr w:type="gramStart"/>
            <w:r w:rsidRPr="00AD5A88">
              <w:rPr>
                <w:rFonts w:ascii="Verdana" w:hAnsi="Verdana" w:cs="Arial"/>
                <w:sz w:val="20"/>
                <w:szCs w:val="20"/>
              </w:rPr>
              <w:t xml:space="preserve">bij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de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 kerk</w:t>
            </w:r>
          </w:p>
        </w:tc>
        <w:tc>
          <w:tcPr>
            <w:tcW w:w="3414" w:type="dxa"/>
            <w:gridSpan w:val="3"/>
          </w:tcPr>
          <w:p w14:paraId="0B94DA73" w14:textId="787CD03B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E349D0" w:rsidRPr="00973D46" w14:paraId="3B49EA28" w14:textId="77777777" w:rsidTr="001F260D">
        <w:trPr>
          <w:gridAfter w:val="1"/>
          <w:wAfter w:w="11" w:type="dxa"/>
          <w:trHeight w:val="20"/>
        </w:trPr>
        <w:tc>
          <w:tcPr>
            <w:tcW w:w="1426" w:type="dxa"/>
            <w:gridSpan w:val="2"/>
            <w:noWrap/>
            <w:tcMar>
              <w:left w:w="113" w:type="dxa"/>
              <w:right w:w="113" w:type="dxa"/>
            </w:tcMar>
          </w:tcPr>
          <w:p w14:paraId="0ADE09BB" w14:textId="77777777" w:rsidR="00E349D0" w:rsidRPr="001F33D2" w:rsidRDefault="00E349D0" w:rsidP="00E349D0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2085179000"/>
                <w:placeholder>
                  <w:docPart w:val="0655888C25194FDDA06384BAD348183B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13</w:t>
                </w:r>
              </w:sdtContent>
            </w:sdt>
          </w:p>
        </w:tc>
        <w:tc>
          <w:tcPr>
            <w:tcW w:w="3247" w:type="dxa"/>
          </w:tcPr>
          <w:p w14:paraId="03280130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Geen kienen</w:t>
            </w:r>
          </w:p>
        </w:tc>
        <w:tc>
          <w:tcPr>
            <w:tcW w:w="2552" w:type="dxa"/>
            <w:gridSpan w:val="3"/>
            <w:noWrap/>
          </w:tcPr>
          <w:p w14:paraId="30C22F08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Ivm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vakantie</w:t>
            </w:r>
          </w:p>
        </w:tc>
        <w:tc>
          <w:tcPr>
            <w:tcW w:w="3414" w:type="dxa"/>
            <w:gridSpan w:val="3"/>
          </w:tcPr>
          <w:p w14:paraId="24932046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49D0" w:rsidRPr="00973D46" w14:paraId="2A6DAF21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1456947470"/>
            <w:placeholder>
              <w:docPart w:val="0BDA807EBF224C0D9A24A43486E08AD1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1DA8DA5F" w14:textId="77777777" w:rsidR="00E349D0" w:rsidRPr="00EF2BF9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za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15</w:t>
                </w:r>
              </w:p>
            </w:tc>
          </w:sdtContent>
        </w:sdt>
        <w:tc>
          <w:tcPr>
            <w:tcW w:w="3247" w:type="dxa"/>
          </w:tcPr>
          <w:p w14:paraId="71CE402E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Mariaviering (Maria ten Hemel)</w:t>
            </w:r>
          </w:p>
        </w:tc>
        <w:tc>
          <w:tcPr>
            <w:tcW w:w="2552" w:type="dxa"/>
            <w:gridSpan w:val="3"/>
            <w:noWrap/>
          </w:tcPr>
          <w:p w14:paraId="10812478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Acaciahof</w:t>
            </w:r>
            <w:proofErr w:type="spellEnd"/>
          </w:p>
        </w:tc>
        <w:tc>
          <w:tcPr>
            <w:tcW w:w="3414" w:type="dxa"/>
            <w:gridSpan w:val="3"/>
          </w:tcPr>
          <w:p w14:paraId="4560B788" w14:textId="1BA49DD5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19.00 uur</w:t>
            </w:r>
          </w:p>
        </w:tc>
      </w:tr>
      <w:tr w:rsidR="00E349D0" w:rsidRPr="00973D46" w14:paraId="0F28B616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467393460"/>
            <w:placeholder>
              <w:docPart w:val="E9A7EF18CCA847DFBF3B1944C985E25F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4CE44CD8" w14:textId="77777777" w:rsidR="00E349D0" w:rsidRPr="00EF2BF9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18</w:t>
                </w:r>
              </w:p>
            </w:tc>
          </w:sdtContent>
        </w:sdt>
        <w:tc>
          <w:tcPr>
            <w:tcW w:w="3247" w:type="dxa"/>
          </w:tcPr>
          <w:p w14:paraId="6D64DBB9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Fietstocht</w:t>
            </w:r>
          </w:p>
          <w:p w14:paraId="514E3F91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Vertrek 13.30 terug 17.00 uur</w:t>
            </w:r>
          </w:p>
        </w:tc>
        <w:tc>
          <w:tcPr>
            <w:tcW w:w="2552" w:type="dxa"/>
            <w:gridSpan w:val="3"/>
            <w:noWrap/>
          </w:tcPr>
          <w:p w14:paraId="41E98527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Start en finish bij</w:t>
            </w:r>
          </w:p>
          <w:p w14:paraId="36A5FD17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de  kerk</w:t>
            </w:r>
            <w:proofErr w:type="gramEnd"/>
          </w:p>
        </w:tc>
        <w:tc>
          <w:tcPr>
            <w:tcW w:w="3414" w:type="dxa"/>
            <w:gridSpan w:val="3"/>
          </w:tcPr>
          <w:p w14:paraId="18EB1F9E" w14:textId="674D5F18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49D0" w:rsidRPr="00973D46" w14:paraId="39A5ADA5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2045785906"/>
            <w:placeholder>
              <w:docPart w:val="68103F2188C0461AB7A81F18C02F4D8A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27DE1A9F" w14:textId="77777777" w:rsidR="00E349D0" w:rsidRPr="00EF2BF9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wo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19</w:t>
                </w:r>
              </w:p>
            </w:tc>
          </w:sdtContent>
        </w:sdt>
        <w:tc>
          <w:tcPr>
            <w:tcW w:w="3247" w:type="dxa"/>
          </w:tcPr>
          <w:p w14:paraId="0EB01B2F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2F4D09">
              <w:rPr>
                <w:rFonts w:ascii="Verdana" w:hAnsi="Verdana" w:cs="Arial"/>
                <w:sz w:val="20"/>
                <w:szCs w:val="20"/>
              </w:rPr>
              <w:t>Scootmobieltocht</w:t>
            </w:r>
            <w:proofErr w:type="spellEnd"/>
          </w:p>
        </w:tc>
        <w:tc>
          <w:tcPr>
            <w:tcW w:w="2552" w:type="dxa"/>
            <w:gridSpan w:val="3"/>
            <w:noWrap/>
          </w:tcPr>
          <w:p w14:paraId="150F9040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13.30 uur</w:t>
            </w:r>
          </w:p>
        </w:tc>
        <w:tc>
          <w:tcPr>
            <w:tcW w:w="3414" w:type="dxa"/>
            <w:gridSpan w:val="3"/>
          </w:tcPr>
          <w:p w14:paraId="111DA73E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Vertrek bij de kerk</w:t>
            </w:r>
          </w:p>
        </w:tc>
      </w:tr>
      <w:tr w:rsidR="00E349D0" w:rsidRPr="00973D46" w14:paraId="4A999E47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270550599"/>
            <w:placeholder>
              <w:docPart w:val="B7FE831249F74FF7B53656DC31946E12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24036EA8" w14:textId="77777777" w:rsidR="00E349D0" w:rsidRPr="001F33D2" w:rsidRDefault="00E349D0" w:rsidP="00E349D0">
                <w:pPr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ma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24</w:t>
                </w:r>
              </w:p>
            </w:tc>
          </w:sdtContent>
        </w:sdt>
        <w:tc>
          <w:tcPr>
            <w:tcW w:w="3247" w:type="dxa"/>
          </w:tcPr>
          <w:p w14:paraId="32B8E319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485314">
              <w:rPr>
                <w:rFonts w:ascii="Verdana" w:hAnsi="Verdana" w:cs="Arial"/>
                <w:sz w:val="20"/>
                <w:szCs w:val="20"/>
              </w:rPr>
              <w:t>ledenmagazine</w:t>
            </w:r>
            <w:proofErr w:type="gramEnd"/>
            <w:r w:rsidRPr="00485314">
              <w:rPr>
                <w:rFonts w:ascii="Verdana" w:hAnsi="Verdana" w:cs="Arial"/>
                <w:sz w:val="20"/>
                <w:szCs w:val="20"/>
              </w:rPr>
              <w:t xml:space="preserve"> ONS</w:t>
            </w:r>
          </w:p>
        </w:tc>
        <w:tc>
          <w:tcPr>
            <w:tcW w:w="2552" w:type="dxa"/>
            <w:gridSpan w:val="3"/>
            <w:noWrap/>
          </w:tcPr>
          <w:p w14:paraId="79ECF52B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14" w:type="dxa"/>
            <w:gridSpan w:val="3"/>
          </w:tcPr>
          <w:p w14:paraId="12867094" w14:textId="77777777" w:rsidR="00E349D0" w:rsidRPr="00485314" w:rsidRDefault="00E349D0" w:rsidP="00E349D0">
            <w:pPr>
              <w:pStyle w:val="Koptekst"/>
              <w:rPr>
                <w:rFonts w:ascii="Verdana" w:hAnsi="Verdana" w:cs="Arial"/>
                <w:sz w:val="20"/>
                <w:szCs w:val="20"/>
              </w:rPr>
            </w:pPr>
            <w:r w:rsidRPr="00485314">
              <w:rPr>
                <w:rFonts w:ascii="Verdana" w:hAnsi="Verdana" w:cs="Arial"/>
                <w:sz w:val="20"/>
                <w:szCs w:val="20"/>
              </w:rPr>
              <w:t>Editie september</w:t>
            </w:r>
          </w:p>
        </w:tc>
      </w:tr>
      <w:tr w:rsidR="00E349D0" w:rsidRPr="00973D46" w14:paraId="6348E56B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514960778"/>
            <w:placeholder>
              <w:docPart w:val="08C042757E314F5D9F142C27309746E4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0259F2B2" w14:textId="77777777" w:rsidR="00E349D0" w:rsidRPr="00EF2BF9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25</w:t>
                </w:r>
              </w:p>
            </w:tc>
          </w:sdtContent>
        </w:sdt>
        <w:tc>
          <w:tcPr>
            <w:tcW w:w="3247" w:type="dxa"/>
          </w:tcPr>
          <w:p w14:paraId="4FC05587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Zomerfeest 13.00-16.30 uur</w:t>
            </w:r>
          </w:p>
        </w:tc>
        <w:tc>
          <w:tcPr>
            <w:tcW w:w="2552" w:type="dxa"/>
            <w:gridSpan w:val="3"/>
            <w:noWrap/>
          </w:tcPr>
          <w:p w14:paraId="209E0519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Lagerhuis </w:t>
            </w:r>
          </w:p>
        </w:tc>
        <w:tc>
          <w:tcPr>
            <w:tcW w:w="3414" w:type="dxa"/>
            <w:gridSpan w:val="3"/>
          </w:tcPr>
          <w:p w14:paraId="69364D85" w14:textId="77777777" w:rsidR="00E349D0" w:rsidRDefault="00E349D0" w:rsidP="00E349D0">
            <w:pPr>
              <w:pStyle w:val="Kopteks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Optreden van zangeres Ryan</w:t>
            </w:r>
          </w:p>
        </w:tc>
      </w:tr>
      <w:tr w:rsidR="00E349D0" w:rsidRPr="00973D46" w14:paraId="6B2E002F" w14:textId="77777777" w:rsidTr="001F260D">
        <w:trPr>
          <w:gridAfter w:val="1"/>
          <w:wAfter w:w="11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1159914192"/>
            <w:placeholder>
              <w:docPart w:val="3ECBE980295B49ED8B18B67F52B1EBEB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gridSpan w:val="2"/>
                <w:noWrap/>
                <w:tcMar>
                  <w:left w:w="113" w:type="dxa"/>
                  <w:right w:w="113" w:type="dxa"/>
                </w:tcMar>
              </w:tcPr>
              <w:p w14:paraId="7E962E9B" w14:textId="77777777" w:rsidR="00E349D0" w:rsidRPr="00EF2BF9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27</w:t>
                </w:r>
              </w:p>
            </w:tc>
          </w:sdtContent>
        </w:sdt>
        <w:tc>
          <w:tcPr>
            <w:tcW w:w="3247" w:type="dxa"/>
          </w:tcPr>
          <w:p w14:paraId="6286F05C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Geen kienen</w:t>
            </w:r>
          </w:p>
        </w:tc>
        <w:tc>
          <w:tcPr>
            <w:tcW w:w="2552" w:type="dxa"/>
            <w:gridSpan w:val="3"/>
            <w:noWrap/>
          </w:tcPr>
          <w:p w14:paraId="6DBFE398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14" w:type="dxa"/>
            <w:gridSpan w:val="3"/>
          </w:tcPr>
          <w:p w14:paraId="758B26D1" w14:textId="77777777" w:rsidR="00E349D0" w:rsidRDefault="00E349D0" w:rsidP="00E349D0">
            <w:pPr>
              <w:pStyle w:val="Kopteks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Vanwege vakantie</w:t>
            </w:r>
          </w:p>
          <w:p w14:paraId="765D0FA4" w14:textId="77777777" w:rsidR="00E349D0" w:rsidRDefault="00E349D0" w:rsidP="00E349D0">
            <w:pPr>
              <w:pStyle w:val="Kopteks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49D0" w:rsidRPr="00973D46" w14:paraId="4CEB019A" w14:textId="77777777" w:rsidTr="001F260D">
        <w:trPr>
          <w:gridAfter w:val="3"/>
          <w:wAfter w:w="52" w:type="dxa"/>
          <w:trHeight w:hRule="exact" w:val="454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</w:tcPr>
          <w:p w14:paraId="5ECA03C8" w14:textId="77777777" w:rsidR="00E349D0" w:rsidRPr="00177B2F" w:rsidRDefault="00E349D0" w:rsidP="00E349D0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September 2026</w:t>
            </w:r>
          </w:p>
          <w:p w14:paraId="0700017A" w14:textId="77777777" w:rsidR="00E349D0" w:rsidRDefault="00E349D0" w:rsidP="00E349D0">
            <w:r>
              <w:br w:type="page"/>
            </w:r>
          </w:p>
          <w:p w14:paraId="2645556D" w14:textId="77777777" w:rsidR="00E349D0" w:rsidRPr="00973D46" w:rsidRDefault="00E349D0" w:rsidP="00E349D0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Septem</w:t>
            </w:r>
            <w:r w:rsidRPr="00973D46">
              <w:rPr>
                <w:rFonts w:ascii="Verdana" w:hAnsi="Verdana"/>
                <w:sz w:val="32"/>
                <w:szCs w:val="32"/>
              </w:rPr>
              <w:t>ber 20</w:t>
            </w:r>
            <w:r>
              <w:rPr>
                <w:rFonts w:ascii="Verdana" w:hAnsi="Verdana"/>
                <w:sz w:val="32"/>
                <w:szCs w:val="32"/>
              </w:rPr>
              <w:t>25</w:t>
            </w:r>
          </w:p>
        </w:tc>
      </w:tr>
      <w:tr w:rsidR="00E349D0" w:rsidRPr="00973D46" w14:paraId="57187F64" w14:textId="77777777" w:rsidTr="001F260D">
        <w:trPr>
          <w:gridAfter w:val="3"/>
          <w:wAfter w:w="52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820729731"/>
            <w:placeholder>
              <w:docPart w:val="41693C95043A4086A9FFF309DA4DD3EF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shd w:val="clear" w:color="auto" w:fill="FFFFFF" w:themeFill="background1"/>
                <w:noWrap/>
                <w:tcMar>
                  <w:left w:w="113" w:type="dxa"/>
                  <w:right w:w="113" w:type="dxa"/>
                </w:tcMar>
              </w:tcPr>
              <w:p w14:paraId="6EA943F7" w14:textId="77777777" w:rsidR="00E349D0" w:rsidRPr="00137135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01</w:t>
                </w:r>
              </w:p>
            </w:tc>
          </w:sdtContent>
        </w:sdt>
        <w:tc>
          <w:tcPr>
            <w:tcW w:w="3407" w:type="dxa"/>
            <w:gridSpan w:val="2"/>
            <w:shd w:val="clear" w:color="auto" w:fill="FFFFFF" w:themeFill="background1"/>
          </w:tcPr>
          <w:p w14:paraId="6EA13E75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Fietstocht</w:t>
            </w:r>
          </w:p>
          <w:p w14:paraId="3AE605B7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Vertrek 13.30 terug 17.00 uur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noWrap/>
          </w:tcPr>
          <w:p w14:paraId="25761706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Start en finish bij</w:t>
            </w:r>
          </w:p>
          <w:p w14:paraId="3E5DF6FB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de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 kerk</w:t>
            </w:r>
          </w:p>
        </w:tc>
        <w:tc>
          <w:tcPr>
            <w:tcW w:w="3373" w:type="dxa"/>
            <w:shd w:val="clear" w:color="auto" w:fill="FFFFFF" w:themeFill="background1"/>
          </w:tcPr>
          <w:p w14:paraId="35D8BEB2" w14:textId="1E45F8B5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49D0" w:rsidRPr="00973D46" w14:paraId="490B07CE" w14:textId="77777777" w:rsidTr="001F260D">
        <w:trPr>
          <w:gridAfter w:val="3"/>
          <w:wAfter w:w="52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1924636555"/>
            <w:placeholder>
              <w:docPart w:val="24DEC733B9C94581BE19E34CE2F25C3F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shd w:val="clear" w:color="auto" w:fill="FFFFFF" w:themeFill="background1"/>
                <w:noWrap/>
                <w:tcMar>
                  <w:left w:w="113" w:type="dxa"/>
                  <w:right w:w="113" w:type="dxa"/>
                </w:tcMar>
              </w:tcPr>
              <w:p w14:paraId="61DBF92A" w14:textId="77777777" w:rsidR="00E349D0" w:rsidRPr="00137135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10</w:t>
                </w:r>
              </w:p>
            </w:tc>
          </w:sdtContent>
        </w:sdt>
        <w:tc>
          <w:tcPr>
            <w:tcW w:w="3407" w:type="dxa"/>
            <w:gridSpan w:val="2"/>
            <w:shd w:val="clear" w:color="auto" w:fill="FFFFFF" w:themeFill="background1"/>
          </w:tcPr>
          <w:p w14:paraId="4EF2B84B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Kienen 13.30-16.00 uur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noWrap/>
          </w:tcPr>
          <w:p w14:paraId="5094EEA3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373" w:type="dxa"/>
            <w:shd w:val="clear" w:color="auto" w:fill="FFFFFF" w:themeFill="background1"/>
          </w:tcPr>
          <w:p w14:paraId="7C93B170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Tuinkamer</w:t>
            </w:r>
          </w:p>
        </w:tc>
      </w:tr>
      <w:tr w:rsidR="00E349D0" w:rsidRPr="00973D46" w14:paraId="41325E0B" w14:textId="77777777" w:rsidTr="001F260D">
        <w:trPr>
          <w:gridAfter w:val="3"/>
          <w:wAfter w:w="52" w:type="dxa"/>
          <w:trHeight w:val="20"/>
        </w:trPr>
        <w:tc>
          <w:tcPr>
            <w:tcW w:w="1266" w:type="dxa"/>
            <w:shd w:val="clear" w:color="auto" w:fill="FFFFFF" w:themeFill="background1"/>
            <w:noWrap/>
            <w:tcMar>
              <w:left w:w="113" w:type="dxa"/>
              <w:right w:w="113" w:type="dxa"/>
            </w:tcMar>
          </w:tcPr>
          <w:p w14:paraId="473735E3" w14:textId="77777777" w:rsidR="00E349D0" w:rsidRPr="00137135" w:rsidRDefault="00E349D0" w:rsidP="00E349D0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??</w:t>
            </w:r>
          </w:p>
        </w:tc>
        <w:tc>
          <w:tcPr>
            <w:tcW w:w="3407" w:type="dxa"/>
            <w:gridSpan w:val="2"/>
            <w:shd w:val="clear" w:color="auto" w:fill="FFFFFF" w:themeFill="background1"/>
          </w:tcPr>
          <w:p w14:paraId="2C1B2D51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Sociaal Culturele Dag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noWrap/>
          </w:tcPr>
          <w:p w14:paraId="29A64CD3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FFFFFF" w:themeFill="background1"/>
          </w:tcPr>
          <w:p w14:paraId="6BDE10AB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Nog geen programma bekend</w:t>
            </w:r>
          </w:p>
        </w:tc>
      </w:tr>
      <w:tr w:rsidR="00E349D0" w:rsidRPr="00973D46" w14:paraId="6A40175E" w14:textId="77777777" w:rsidTr="001F260D">
        <w:trPr>
          <w:gridAfter w:val="3"/>
          <w:wAfter w:w="52" w:type="dxa"/>
          <w:trHeight w:val="20"/>
        </w:trPr>
        <w:tc>
          <w:tcPr>
            <w:tcW w:w="1266" w:type="dxa"/>
            <w:shd w:val="clear" w:color="auto" w:fill="FFFFFF" w:themeFill="background1"/>
            <w:noWrap/>
            <w:tcMar>
              <w:left w:w="113" w:type="dxa"/>
              <w:right w:w="113" w:type="dxa"/>
            </w:tcMar>
          </w:tcPr>
          <w:p w14:paraId="1E06F662" w14:textId="5311FC97" w:rsidR="00E349D0" w:rsidRPr="00137135" w:rsidRDefault="00E349D0" w:rsidP="00E349D0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706611109"/>
                <w:placeholder>
                  <w:docPart w:val="0910DF1930E047F482CDCFC8F96E139E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ma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14</w:t>
                </w:r>
              </w:sdtContent>
            </w:sdt>
          </w:p>
        </w:tc>
        <w:tc>
          <w:tcPr>
            <w:tcW w:w="3407" w:type="dxa"/>
            <w:gridSpan w:val="2"/>
            <w:shd w:val="clear" w:color="auto" w:fill="FFFFFF" w:themeFill="background1"/>
          </w:tcPr>
          <w:p w14:paraId="0C26E100" w14:textId="0C83FEDC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Infoavond Alzheimer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noWrap/>
          </w:tcPr>
          <w:p w14:paraId="4A9276D8" w14:textId="79AF2FBC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Myllesweerd 19.30 uur</w:t>
            </w:r>
          </w:p>
        </w:tc>
        <w:tc>
          <w:tcPr>
            <w:tcW w:w="3373" w:type="dxa"/>
            <w:shd w:val="clear" w:color="auto" w:fill="FFFFFF" w:themeFill="background1"/>
          </w:tcPr>
          <w:p w14:paraId="6FE61EFF" w14:textId="2DFD05B9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Stichting Alzheimer, Welzijn Ouderen Mill en Senioren Mill</w:t>
            </w:r>
          </w:p>
        </w:tc>
      </w:tr>
      <w:tr w:rsidR="00E349D0" w:rsidRPr="00973D46" w14:paraId="7CC18D91" w14:textId="77777777" w:rsidTr="001F260D">
        <w:trPr>
          <w:gridAfter w:val="3"/>
          <w:wAfter w:w="52" w:type="dxa"/>
          <w:trHeight w:val="20"/>
        </w:trPr>
        <w:tc>
          <w:tcPr>
            <w:tcW w:w="1266" w:type="dxa"/>
            <w:shd w:val="clear" w:color="auto" w:fill="FFFFFF" w:themeFill="background1"/>
            <w:noWrap/>
            <w:tcMar>
              <w:left w:w="113" w:type="dxa"/>
              <w:right w:w="113" w:type="dxa"/>
            </w:tcMar>
          </w:tcPr>
          <w:p w14:paraId="444E9174" w14:textId="77777777" w:rsidR="00E349D0" w:rsidRPr="00137135" w:rsidRDefault="00E349D0" w:rsidP="00E349D0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1693026483"/>
                <w:placeholder>
                  <w:docPart w:val="75D598329C564AFCA1DCF0CB32C9C70F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15</w:t>
                </w:r>
              </w:sdtContent>
            </w:sdt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407" w:type="dxa"/>
            <w:gridSpan w:val="2"/>
            <w:shd w:val="clear" w:color="auto" w:fill="FFFFFF" w:themeFill="background1"/>
          </w:tcPr>
          <w:p w14:paraId="152EF798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Fietstocht </w:t>
            </w:r>
          </w:p>
          <w:p w14:paraId="45DD3DA3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Vertrek 13.30 terug 17.00 uur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noWrap/>
          </w:tcPr>
          <w:p w14:paraId="539271A0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Start en finish 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bij  de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 kerk</w:t>
            </w:r>
          </w:p>
        </w:tc>
        <w:tc>
          <w:tcPr>
            <w:tcW w:w="3373" w:type="dxa"/>
            <w:shd w:val="clear" w:color="auto" w:fill="FFFFFF" w:themeFill="background1"/>
          </w:tcPr>
          <w:p w14:paraId="341DF80B" w14:textId="7D62FB30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49D0" w:rsidRPr="00973D46" w14:paraId="561D3037" w14:textId="77777777" w:rsidTr="001F260D">
        <w:trPr>
          <w:gridAfter w:val="3"/>
          <w:wAfter w:w="52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1058314442"/>
            <w:placeholder>
              <w:docPart w:val="1C0F9121686540E89BBC306D454CCBB3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shd w:val="clear" w:color="auto" w:fill="FFFFFF" w:themeFill="background1"/>
                <w:noWrap/>
                <w:tcMar>
                  <w:left w:w="113" w:type="dxa"/>
                  <w:right w:w="113" w:type="dxa"/>
                </w:tcMar>
              </w:tcPr>
              <w:p w14:paraId="2860F022" w14:textId="77777777" w:rsidR="00E349D0" w:rsidRPr="00137135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wo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16</w:t>
                </w:r>
              </w:p>
            </w:tc>
          </w:sdtContent>
        </w:sdt>
        <w:tc>
          <w:tcPr>
            <w:tcW w:w="3407" w:type="dxa"/>
            <w:gridSpan w:val="2"/>
            <w:shd w:val="clear" w:color="auto" w:fill="FFFFFF" w:themeFill="background1"/>
          </w:tcPr>
          <w:p w14:paraId="29E916F4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2F4D09">
              <w:rPr>
                <w:rFonts w:ascii="Verdana" w:hAnsi="Verdana" w:cs="Arial"/>
                <w:sz w:val="20"/>
                <w:szCs w:val="20"/>
              </w:rPr>
              <w:t>Scootmobieltocht</w:t>
            </w:r>
            <w:proofErr w:type="spellEnd"/>
          </w:p>
        </w:tc>
        <w:tc>
          <w:tcPr>
            <w:tcW w:w="2552" w:type="dxa"/>
            <w:gridSpan w:val="3"/>
            <w:shd w:val="clear" w:color="auto" w:fill="FFFFFF" w:themeFill="background1"/>
            <w:noWrap/>
          </w:tcPr>
          <w:p w14:paraId="6E2256DE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2F4D09">
              <w:rPr>
                <w:rFonts w:ascii="Verdana" w:hAnsi="Verdana" w:cs="Arial"/>
                <w:sz w:val="20"/>
                <w:szCs w:val="20"/>
              </w:rPr>
              <w:t>13.30 uur</w:t>
            </w:r>
          </w:p>
        </w:tc>
        <w:tc>
          <w:tcPr>
            <w:tcW w:w="3373" w:type="dxa"/>
            <w:shd w:val="clear" w:color="auto" w:fill="FFFFFF" w:themeFill="background1"/>
          </w:tcPr>
          <w:p w14:paraId="366B86BF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2F4D09">
              <w:rPr>
                <w:rFonts w:ascii="Verdana" w:hAnsi="Verdana" w:cs="Arial"/>
                <w:sz w:val="20"/>
                <w:szCs w:val="20"/>
              </w:rPr>
              <w:t>Vertrek bij de kerk</w:t>
            </w:r>
          </w:p>
        </w:tc>
      </w:tr>
      <w:tr w:rsidR="00E349D0" w:rsidRPr="00973D46" w14:paraId="52833A79" w14:textId="77777777" w:rsidTr="001F260D">
        <w:trPr>
          <w:gridAfter w:val="3"/>
          <w:wAfter w:w="52" w:type="dxa"/>
          <w:trHeight w:val="20"/>
        </w:trPr>
        <w:tc>
          <w:tcPr>
            <w:tcW w:w="1266" w:type="dxa"/>
            <w:shd w:val="clear" w:color="auto" w:fill="FFFFFF" w:themeFill="background1"/>
            <w:noWrap/>
            <w:tcMar>
              <w:left w:w="113" w:type="dxa"/>
              <w:right w:w="113" w:type="dxa"/>
            </w:tcMar>
          </w:tcPr>
          <w:p w14:paraId="38CF9E39" w14:textId="77777777" w:rsidR="00E349D0" w:rsidRPr="00137135" w:rsidRDefault="00E349D0" w:rsidP="00E349D0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-1546824435"/>
                <w:placeholder>
                  <w:docPart w:val="3A5E1456B2D44762B03E967B19BF76E5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ma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21</w:t>
                </w:r>
              </w:sdtContent>
            </w:sdt>
          </w:p>
        </w:tc>
        <w:tc>
          <w:tcPr>
            <w:tcW w:w="3407" w:type="dxa"/>
            <w:gridSpan w:val="2"/>
            <w:shd w:val="clear" w:color="auto" w:fill="FFFFFF" w:themeFill="background1"/>
          </w:tcPr>
          <w:p w14:paraId="0FF5CE4C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Bezorging ledenmagazine ONS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noWrap/>
          </w:tcPr>
          <w:p w14:paraId="63F7E810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FFFFFF" w:themeFill="background1"/>
          </w:tcPr>
          <w:p w14:paraId="388E9F54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Editie oktober</w:t>
            </w:r>
          </w:p>
        </w:tc>
      </w:tr>
      <w:tr w:rsidR="00E349D0" w:rsidRPr="00973D46" w14:paraId="7B59083B" w14:textId="77777777" w:rsidTr="001F260D">
        <w:trPr>
          <w:gridAfter w:val="3"/>
          <w:wAfter w:w="52" w:type="dxa"/>
          <w:trHeight w:val="384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800882347"/>
            <w:placeholder>
              <w:docPart w:val="5E8108D046DB4D2C943753FE87107C32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0F670F73" w14:textId="77777777" w:rsidR="00E349D0" w:rsidRPr="00137135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24</w:t>
                </w:r>
              </w:p>
            </w:tc>
          </w:sdtContent>
        </w:sdt>
        <w:tc>
          <w:tcPr>
            <w:tcW w:w="3407" w:type="dxa"/>
            <w:gridSpan w:val="2"/>
          </w:tcPr>
          <w:p w14:paraId="7FC859EF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Kienen 1</w:t>
            </w:r>
            <w:r>
              <w:rPr>
                <w:rFonts w:ascii="Verdana" w:hAnsi="Verdana" w:cs="Arial"/>
                <w:sz w:val="20"/>
                <w:szCs w:val="20"/>
              </w:rPr>
              <w:t>3.3</w:t>
            </w:r>
            <w:r w:rsidRPr="00AD5A88">
              <w:rPr>
                <w:rFonts w:ascii="Verdana" w:hAnsi="Verdana" w:cs="Arial"/>
                <w:sz w:val="20"/>
                <w:szCs w:val="20"/>
              </w:rPr>
              <w:t>0–16.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Pr="00AD5A88">
              <w:rPr>
                <w:rFonts w:ascii="Verdana" w:hAnsi="Verdana" w:cs="Arial"/>
                <w:sz w:val="20"/>
                <w:szCs w:val="20"/>
              </w:rPr>
              <w:t>0 uur</w:t>
            </w:r>
          </w:p>
        </w:tc>
        <w:tc>
          <w:tcPr>
            <w:tcW w:w="2552" w:type="dxa"/>
            <w:gridSpan w:val="3"/>
            <w:noWrap/>
          </w:tcPr>
          <w:p w14:paraId="442F17A4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373" w:type="dxa"/>
          </w:tcPr>
          <w:p w14:paraId="5DAAC51E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Tuinkamer</w:t>
            </w:r>
          </w:p>
        </w:tc>
      </w:tr>
      <w:tr w:rsidR="00E349D0" w:rsidRPr="00973D46" w14:paraId="53A9D42D" w14:textId="77777777" w:rsidTr="001F260D">
        <w:trPr>
          <w:gridAfter w:val="3"/>
          <w:wAfter w:w="52" w:type="dxa"/>
          <w:trHeight w:val="384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371652998"/>
            <w:placeholder>
              <w:docPart w:val="307F4B1CDC7549CC90BBAA5550896893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219DB4B3" w14:textId="77777777" w:rsidR="00E349D0" w:rsidRPr="00137135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wo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30</w:t>
                </w:r>
              </w:p>
            </w:tc>
          </w:sdtContent>
        </w:sdt>
        <w:tc>
          <w:tcPr>
            <w:tcW w:w="3407" w:type="dxa"/>
            <w:gridSpan w:val="2"/>
          </w:tcPr>
          <w:p w14:paraId="3A29F4D8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Najaarsbusreis</w:t>
            </w:r>
            <w:proofErr w:type="spellEnd"/>
          </w:p>
        </w:tc>
        <w:tc>
          <w:tcPr>
            <w:tcW w:w="2552" w:type="dxa"/>
            <w:gridSpan w:val="3"/>
            <w:noWrap/>
          </w:tcPr>
          <w:p w14:paraId="76A2D6AF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09.00 vertrek bij Libre</w:t>
            </w:r>
          </w:p>
        </w:tc>
        <w:tc>
          <w:tcPr>
            <w:tcW w:w="3373" w:type="dxa"/>
          </w:tcPr>
          <w:p w14:paraId="6012FE12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1F33D2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Phillips Museum Eindhoven en </w:t>
            </w:r>
            <w:proofErr w:type="spellStart"/>
            <w:r w:rsidRPr="001F33D2">
              <w:rPr>
                <w:rFonts w:ascii="Verdana" w:hAnsi="Verdana"/>
                <w:color w:val="000000" w:themeColor="text1"/>
                <w:sz w:val="20"/>
                <w:szCs w:val="20"/>
              </w:rPr>
              <w:t>Eendenboerderij</w:t>
            </w:r>
            <w:proofErr w:type="spellEnd"/>
          </w:p>
        </w:tc>
      </w:tr>
      <w:tr w:rsidR="00E349D0" w:rsidRPr="00973D46" w14:paraId="65F4A45C" w14:textId="77777777" w:rsidTr="001F260D">
        <w:trPr>
          <w:gridAfter w:val="2"/>
          <w:wAfter w:w="23" w:type="dxa"/>
          <w:trHeight w:val="20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</w:tcPr>
          <w:p w14:paraId="1875456A" w14:textId="77777777" w:rsidR="00E349D0" w:rsidRPr="00973D46" w:rsidRDefault="00E349D0" w:rsidP="00E349D0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973D46">
              <w:rPr>
                <w:rFonts w:ascii="Verdana" w:hAnsi="Verdana"/>
                <w:sz w:val="32"/>
                <w:szCs w:val="32"/>
              </w:rPr>
              <w:t>Oktober 20</w:t>
            </w:r>
            <w:r>
              <w:rPr>
                <w:rFonts w:ascii="Verdana" w:hAnsi="Verdana"/>
                <w:sz w:val="32"/>
                <w:szCs w:val="32"/>
              </w:rPr>
              <w:t>26</w:t>
            </w:r>
          </w:p>
        </w:tc>
      </w:tr>
      <w:tr w:rsidR="00E349D0" w:rsidRPr="00973D46" w14:paraId="1A5BBB9E" w14:textId="77777777" w:rsidTr="001F260D">
        <w:trPr>
          <w:gridAfter w:val="2"/>
          <w:wAfter w:w="23" w:type="dxa"/>
          <w:trHeight w:val="567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377173250"/>
            <w:placeholder>
              <w:docPart w:val="7A6DF89A1DED464FBCB43155A894E8A5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755247BE" w14:textId="77777777" w:rsidR="00E349D0" w:rsidRPr="00A80098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06</w:t>
                </w:r>
              </w:p>
            </w:tc>
          </w:sdtContent>
        </w:sdt>
        <w:tc>
          <w:tcPr>
            <w:tcW w:w="3407" w:type="dxa"/>
            <w:gridSpan w:val="2"/>
          </w:tcPr>
          <w:p w14:paraId="70973A8F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 xml:space="preserve">Fietstocht  </w:t>
            </w:r>
          </w:p>
          <w:p w14:paraId="74AE6792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Vertrek 13.30 terug 17.00 uur</w:t>
            </w:r>
          </w:p>
        </w:tc>
        <w:tc>
          <w:tcPr>
            <w:tcW w:w="2289" w:type="dxa"/>
            <w:gridSpan w:val="2"/>
            <w:noWrap/>
          </w:tcPr>
          <w:p w14:paraId="61C85455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 xml:space="preserve">Start en finish bij </w:t>
            </w:r>
            <w:r>
              <w:rPr>
                <w:rFonts w:ascii="Verdana" w:hAnsi="Verdana" w:cs="Arial"/>
                <w:sz w:val="20"/>
                <w:szCs w:val="20"/>
              </w:rPr>
              <w:t>de kerk</w:t>
            </w:r>
          </w:p>
        </w:tc>
        <w:tc>
          <w:tcPr>
            <w:tcW w:w="3665" w:type="dxa"/>
            <w:gridSpan w:val="3"/>
          </w:tcPr>
          <w:p w14:paraId="5D582A4D" w14:textId="594B4C8F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49D0" w:rsidRPr="00973D46" w14:paraId="61974457" w14:textId="77777777" w:rsidTr="001F260D">
        <w:trPr>
          <w:gridAfter w:val="2"/>
          <w:wAfter w:w="23" w:type="dxa"/>
          <w:trHeight w:val="20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4C39689A" w14:textId="77777777" w:rsidR="00E349D0" w:rsidRPr="00A80098" w:rsidRDefault="00E349D0" w:rsidP="00E349D0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r w:rsidRPr="001F33D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??</w:t>
            </w:r>
          </w:p>
        </w:tc>
        <w:tc>
          <w:tcPr>
            <w:tcW w:w="3407" w:type="dxa"/>
            <w:gridSpan w:val="2"/>
          </w:tcPr>
          <w:p w14:paraId="516EAB5E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2F4D09">
              <w:rPr>
                <w:rFonts w:ascii="Verdana" w:hAnsi="Verdana" w:cs="Arial"/>
                <w:sz w:val="20"/>
                <w:szCs w:val="20"/>
              </w:rPr>
              <w:t>Themamiddag</w:t>
            </w:r>
          </w:p>
        </w:tc>
        <w:tc>
          <w:tcPr>
            <w:tcW w:w="2289" w:type="dxa"/>
            <w:gridSpan w:val="2"/>
            <w:noWrap/>
          </w:tcPr>
          <w:p w14:paraId="1DB123AC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65" w:type="dxa"/>
            <w:gridSpan w:val="3"/>
          </w:tcPr>
          <w:p w14:paraId="2FB22DE4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Onderwerp nog niet bekend</w:t>
            </w:r>
          </w:p>
        </w:tc>
      </w:tr>
      <w:tr w:rsidR="00E349D0" w:rsidRPr="00973D46" w14:paraId="60EF623B" w14:textId="77777777" w:rsidTr="001F260D">
        <w:trPr>
          <w:gridAfter w:val="2"/>
          <w:wAfter w:w="23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955174831"/>
            <w:placeholder>
              <w:docPart w:val="CBE30D108B1C42E5B916F77301678F28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0325A682" w14:textId="77777777" w:rsidR="00E349D0" w:rsidRPr="00A80098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08</w:t>
                </w:r>
              </w:p>
            </w:tc>
          </w:sdtContent>
        </w:sdt>
        <w:tc>
          <w:tcPr>
            <w:tcW w:w="3407" w:type="dxa"/>
            <w:gridSpan w:val="2"/>
          </w:tcPr>
          <w:p w14:paraId="56718817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Kienen 1</w:t>
            </w:r>
            <w:r>
              <w:rPr>
                <w:rFonts w:ascii="Verdana" w:hAnsi="Verdana" w:cs="Arial"/>
                <w:sz w:val="20"/>
                <w:szCs w:val="20"/>
              </w:rPr>
              <w:t>3.3</w:t>
            </w:r>
            <w:r w:rsidRPr="00AD5A88">
              <w:rPr>
                <w:rFonts w:ascii="Verdana" w:hAnsi="Verdana" w:cs="Arial"/>
                <w:sz w:val="20"/>
                <w:szCs w:val="20"/>
              </w:rPr>
              <w:t>0–16.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Pr="00AD5A88">
              <w:rPr>
                <w:rFonts w:ascii="Verdana" w:hAnsi="Verdana" w:cs="Arial"/>
                <w:sz w:val="20"/>
                <w:szCs w:val="20"/>
              </w:rPr>
              <w:t>0 uur</w:t>
            </w:r>
          </w:p>
        </w:tc>
        <w:tc>
          <w:tcPr>
            <w:tcW w:w="2289" w:type="dxa"/>
            <w:gridSpan w:val="2"/>
            <w:noWrap/>
          </w:tcPr>
          <w:p w14:paraId="5C7EC368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665" w:type="dxa"/>
            <w:gridSpan w:val="3"/>
          </w:tcPr>
          <w:p w14:paraId="061B5097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Tuinkamer</w:t>
            </w:r>
          </w:p>
        </w:tc>
      </w:tr>
      <w:tr w:rsidR="00E349D0" w:rsidRPr="00973D46" w14:paraId="4440F251" w14:textId="77777777" w:rsidTr="001F260D">
        <w:trPr>
          <w:gridAfter w:val="2"/>
          <w:wAfter w:w="23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1533642228"/>
            <w:placeholder>
              <w:docPart w:val="729468AB3EC140A18CBD821084E2CAD2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5A98662C" w14:textId="77777777" w:rsidR="00E349D0" w:rsidRPr="00A80098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ma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19</w:t>
                </w:r>
              </w:p>
            </w:tc>
          </w:sdtContent>
        </w:sdt>
        <w:tc>
          <w:tcPr>
            <w:tcW w:w="3407" w:type="dxa"/>
            <w:gridSpan w:val="2"/>
          </w:tcPr>
          <w:p w14:paraId="23947FAD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Pannenkoeken eten</w:t>
            </w:r>
          </w:p>
        </w:tc>
        <w:tc>
          <w:tcPr>
            <w:tcW w:w="2289" w:type="dxa"/>
            <w:gridSpan w:val="2"/>
            <w:noWrap/>
          </w:tcPr>
          <w:p w14:paraId="12F2D396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Pannekoekenbakker</w:t>
            </w:r>
            <w:proofErr w:type="spellEnd"/>
          </w:p>
        </w:tc>
        <w:tc>
          <w:tcPr>
            <w:tcW w:w="3665" w:type="dxa"/>
            <w:gridSpan w:val="3"/>
          </w:tcPr>
          <w:p w14:paraId="08ABDCC4" w14:textId="6A9CF593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Zeeland 12.00 uur</w:t>
            </w:r>
          </w:p>
        </w:tc>
      </w:tr>
      <w:tr w:rsidR="00E349D0" w:rsidRPr="00973D46" w14:paraId="491F6DC1" w14:textId="77777777" w:rsidTr="001F260D">
        <w:trPr>
          <w:gridAfter w:val="2"/>
          <w:wAfter w:w="23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2090064130"/>
            <w:placeholder>
              <w:docPart w:val="ED5F385FB6CC4DEE84DAB0365A5F1AB5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0A9CE03A" w14:textId="77777777" w:rsidR="00E349D0" w:rsidRPr="001F33D2" w:rsidRDefault="00E349D0" w:rsidP="00E349D0">
                <w:pPr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20</w:t>
                </w:r>
              </w:p>
            </w:tc>
          </w:sdtContent>
        </w:sdt>
        <w:tc>
          <w:tcPr>
            <w:tcW w:w="3407" w:type="dxa"/>
            <w:gridSpan w:val="2"/>
          </w:tcPr>
          <w:p w14:paraId="3F52B988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Laatste fietstocht van 20</w:t>
            </w:r>
            <w:r>
              <w:rPr>
                <w:rFonts w:ascii="Verdana" w:hAnsi="Verdana" w:cs="Arial"/>
                <w:sz w:val="20"/>
                <w:szCs w:val="20"/>
              </w:rPr>
              <w:t>26</w:t>
            </w:r>
          </w:p>
          <w:p w14:paraId="63A4738A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Vertrek om 13.30 uur en terug ± 17.00 uur.</w:t>
            </w:r>
          </w:p>
        </w:tc>
        <w:tc>
          <w:tcPr>
            <w:tcW w:w="2289" w:type="dxa"/>
            <w:gridSpan w:val="2"/>
            <w:noWrap/>
          </w:tcPr>
          <w:p w14:paraId="36F16CDE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 xml:space="preserve">Start bij </w:t>
            </w:r>
            <w:r>
              <w:rPr>
                <w:rFonts w:ascii="Verdana" w:hAnsi="Verdana" w:cs="Arial"/>
                <w:sz w:val="20"/>
                <w:szCs w:val="20"/>
              </w:rPr>
              <w:t>de kerk</w:t>
            </w:r>
            <w:r w:rsidRPr="00AD5A88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665" w:type="dxa"/>
            <w:gridSpan w:val="3"/>
          </w:tcPr>
          <w:p w14:paraId="66EA6487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Ter</w:t>
            </w:r>
            <w:r w:rsidRPr="00AD5A88">
              <w:rPr>
                <w:rFonts w:ascii="Verdana" w:hAnsi="Verdana" w:cs="Arial"/>
                <w:sz w:val="20"/>
                <w:szCs w:val="20"/>
              </w:rPr>
              <w:t xml:space="preserve"> afsluiting eten </w:t>
            </w:r>
          </w:p>
        </w:tc>
      </w:tr>
      <w:tr w:rsidR="00E349D0" w:rsidRPr="00973D46" w14:paraId="2E090327" w14:textId="77777777" w:rsidTr="001F260D">
        <w:trPr>
          <w:gridAfter w:val="2"/>
          <w:wAfter w:w="23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754941812"/>
            <w:placeholder>
              <w:docPart w:val="87C135E8690F4000BB31A75141430F94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55C24F5E" w14:textId="77777777" w:rsidR="00E349D0" w:rsidRPr="00A80098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wo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21</w:t>
                </w:r>
              </w:p>
            </w:tc>
          </w:sdtContent>
        </w:sdt>
        <w:tc>
          <w:tcPr>
            <w:tcW w:w="3407" w:type="dxa"/>
            <w:gridSpan w:val="2"/>
          </w:tcPr>
          <w:p w14:paraId="1A6BA337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 optie: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scootmobieltocht</w:t>
            </w:r>
            <w:proofErr w:type="spellEnd"/>
          </w:p>
        </w:tc>
        <w:tc>
          <w:tcPr>
            <w:tcW w:w="2289" w:type="dxa"/>
            <w:gridSpan w:val="2"/>
            <w:noWrap/>
          </w:tcPr>
          <w:p w14:paraId="2E613532" w14:textId="77777777" w:rsidR="00E349D0" w:rsidRPr="00AD5A88" w:rsidRDefault="00E349D0" w:rsidP="00E349D0">
            <w:pPr>
              <w:rPr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13.30 uur</w:t>
            </w:r>
          </w:p>
        </w:tc>
        <w:tc>
          <w:tcPr>
            <w:tcW w:w="3665" w:type="dxa"/>
            <w:gridSpan w:val="3"/>
          </w:tcPr>
          <w:p w14:paraId="62428C30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Alleen bij mooi najaarsweer</w:t>
            </w:r>
          </w:p>
        </w:tc>
      </w:tr>
      <w:tr w:rsidR="00E349D0" w:rsidRPr="0068654E" w14:paraId="734D6F01" w14:textId="77777777" w:rsidTr="001F260D">
        <w:trPr>
          <w:gridAfter w:val="2"/>
          <w:wAfter w:w="23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863279466"/>
            <w:placeholder>
              <w:docPart w:val="D0E0942AC82C4194A69E7CC2C0429C28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2ACAB05B" w14:textId="77777777" w:rsidR="00E349D0" w:rsidRPr="00A80098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22</w:t>
                </w:r>
              </w:p>
            </w:tc>
          </w:sdtContent>
        </w:sdt>
        <w:tc>
          <w:tcPr>
            <w:tcW w:w="3407" w:type="dxa"/>
            <w:gridSpan w:val="2"/>
          </w:tcPr>
          <w:p w14:paraId="3CDC6DF2" w14:textId="77777777" w:rsidR="00E349D0" w:rsidRPr="00973D46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Kienen 13.30–16.00 uur</w:t>
            </w:r>
          </w:p>
        </w:tc>
        <w:tc>
          <w:tcPr>
            <w:tcW w:w="2289" w:type="dxa"/>
            <w:gridSpan w:val="2"/>
            <w:noWrap/>
          </w:tcPr>
          <w:p w14:paraId="6F72C36A" w14:textId="77777777" w:rsidR="00E349D0" w:rsidRPr="00973D46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Myllesweerd </w:t>
            </w:r>
          </w:p>
        </w:tc>
        <w:tc>
          <w:tcPr>
            <w:tcW w:w="3665" w:type="dxa"/>
            <w:gridSpan w:val="3"/>
          </w:tcPr>
          <w:p w14:paraId="20BFA5EE" w14:textId="77777777" w:rsidR="00E349D0" w:rsidRPr="00973D46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Tuinkamer</w:t>
            </w:r>
          </w:p>
        </w:tc>
      </w:tr>
      <w:tr w:rsidR="00E349D0" w:rsidRPr="00973D46" w14:paraId="78DD2F71" w14:textId="77777777" w:rsidTr="001F260D">
        <w:trPr>
          <w:gridAfter w:val="2"/>
          <w:wAfter w:w="23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738586544"/>
            <w:placeholder>
              <w:docPart w:val="841AF5ED59DB4CDD8D800061A86E66A7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7CA86781" w14:textId="77777777" w:rsidR="00E349D0" w:rsidRPr="00A80098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ma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26</w:t>
                </w:r>
              </w:p>
            </w:tc>
          </w:sdtContent>
        </w:sdt>
        <w:tc>
          <w:tcPr>
            <w:tcW w:w="3407" w:type="dxa"/>
            <w:gridSpan w:val="2"/>
          </w:tcPr>
          <w:p w14:paraId="6397C0AA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Bezorging ledenmagazine ONS</w:t>
            </w:r>
          </w:p>
        </w:tc>
        <w:tc>
          <w:tcPr>
            <w:tcW w:w="2289" w:type="dxa"/>
            <w:gridSpan w:val="2"/>
            <w:noWrap/>
          </w:tcPr>
          <w:p w14:paraId="4FC71CE3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65" w:type="dxa"/>
            <w:gridSpan w:val="3"/>
          </w:tcPr>
          <w:p w14:paraId="24AC1638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Editie november</w:t>
            </w:r>
          </w:p>
        </w:tc>
      </w:tr>
      <w:tr w:rsidR="00E349D0" w:rsidRPr="00973D46" w14:paraId="4FBFC968" w14:textId="77777777" w:rsidTr="001F260D">
        <w:trPr>
          <w:gridAfter w:val="2"/>
          <w:wAfter w:w="23" w:type="dxa"/>
          <w:trHeight w:val="20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</w:tcPr>
          <w:p w14:paraId="36F77E94" w14:textId="77777777" w:rsidR="00E349D0" w:rsidRPr="00973D46" w:rsidRDefault="00E349D0" w:rsidP="00E349D0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973D46">
              <w:rPr>
                <w:rFonts w:ascii="Verdana" w:hAnsi="Verdana"/>
                <w:sz w:val="32"/>
                <w:szCs w:val="32"/>
              </w:rPr>
              <w:t xml:space="preserve">November </w:t>
            </w:r>
            <w:r w:rsidRPr="00F2557E">
              <w:rPr>
                <w:rFonts w:ascii="Verdana" w:hAnsi="Verdana"/>
                <w:sz w:val="32"/>
                <w:szCs w:val="32"/>
              </w:rPr>
              <w:t>20</w:t>
            </w:r>
            <w:r>
              <w:rPr>
                <w:rFonts w:ascii="Verdana" w:hAnsi="Verdana"/>
                <w:sz w:val="32"/>
                <w:szCs w:val="32"/>
              </w:rPr>
              <w:t>26</w:t>
            </w:r>
          </w:p>
        </w:tc>
      </w:tr>
      <w:tr w:rsidR="00E349D0" w:rsidRPr="00973D46" w14:paraId="50E67EBD" w14:textId="77777777" w:rsidTr="001F260D">
        <w:trPr>
          <w:gridAfter w:val="2"/>
          <w:wAfter w:w="23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404191932"/>
            <w:placeholder>
              <w:docPart w:val="59A369AD10624517820D4057F8636CA1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0B9E8C3A" w14:textId="77777777" w:rsidR="00E349D0" w:rsidRPr="001C2415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wo</w:t>
                </w:r>
                <w:proofErr w:type="gramEnd"/>
                <w:r w:rsidRPr="001F33D2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04</w:t>
                </w:r>
              </w:p>
            </w:tc>
          </w:sdtContent>
        </w:sdt>
        <w:tc>
          <w:tcPr>
            <w:tcW w:w="3407" w:type="dxa"/>
            <w:gridSpan w:val="2"/>
          </w:tcPr>
          <w:p w14:paraId="5C7640B2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Herfstpotje</w:t>
            </w:r>
          </w:p>
        </w:tc>
        <w:tc>
          <w:tcPr>
            <w:tcW w:w="2289" w:type="dxa"/>
            <w:gridSpan w:val="2"/>
            <w:noWrap/>
          </w:tcPr>
          <w:p w14:paraId="3F9CCC46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Libre</w:t>
            </w:r>
          </w:p>
        </w:tc>
        <w:tc>
          <w:tcPr>
            <w:tcW w:w="3665" w:type="dxa"/>
            <w:gridSpan w:val="3"/>
          </w:tcPr>
          <w:p w14:paraId="7D556A93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17.00 uur </w:t>
            </w:r>
          </w:p>
        </w:tc>
      </w:tr>
      <w:tr w:rsidR="00E349D0" w:rsidRPr="00973D46" w14:paraId="54113614" w14:textId="77777777" w:rsidTr="001F260D">
        <w:trPr>
          <w:gridAfter w:val="2"/>
          <w:wAfter w:w="23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925830774"/>
            <w:placeholder>
              <w:docPart w:val="78B74CE7B02E4FFEA38808059BEBF14D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16589981" w14:textId="77777777" w:rsidR="00E349D0" w:rsidRPr="001C2415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12</w:t>
                </w:r>
              </w:p>
            </w:tc>
          </w:sdtContent>
        </w:sdt>
        <w:tc>
          <w:tcPr>
            <w:tcW w:w="3407" w:type="dxa"/>
            <w:gridSpan w:val="2"/>
          </w:tcPr>
          <w:p w14:paraId="60059758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Kienen 1</w:t>
            </w:r>
            <w:r>
              <w:rPr>
                <w:rFonts w:ascii="Verdana" w:hAnsi="Verdana" w:cs="Arial"/>
                <w:sz w:val="20"/>
                <w:szCs w:val="20"/>
              </w:rPr>
              <w:t>3.30</w:t>
            </w:r>
            <w:r w:rsidRPr="00AD5A88">
              <w:rPr>
                <w:rFonts w:ascii="Verdana" w:hAnsi="Verdana" w:cs="Arial"/>
                <w:sz w:val="20"/>
                <w:szCs w:val="20"/>
              </w:rPr>
              <w:t>–16.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Pr="00AD5A88">
              <w:rPr>
                <w:rFonts w:ascii="Verdana" w:hAnsi="Verdana" w:cs="Arial"/>
                <w:sz w:val="20"/>
                <w:szCs w:val="20"/>
              </w:rPr>
              <w:t>0 uur</w:t>
            </w:r>
          </w:p>
        </w:tc>
        <w:tc>
          <w:tcPr>
            <w:tcW w:w="2289" w:type="dxa"/>
            <w:gridSpan w:val="2"/>
            <w:noWrap/>
          </w:tcPr>
          <w:p w14:paraId="518BEE9F" w14:textId="77777777" w:rsidR="00E349D0" w:rsidRPr="00AD5A88" w:rsidRDefault="00E349D0" w:rsidP="00E349D0">
            <w:pPr>
              <w:rPr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665" w:type="dxa"/>
            <w:gridSpan w:val="3"/>
          </w:tcPr>
          <w:p w14:paraId="004E39EF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Tuinkamer</w:t>
            </w:r>
          </w:p>
        </w:tc>
      </w:tr>
      <w:tr w:rsidR="00E349D0" w:rsidRPr="00973D46" w14:paraId="26C7773F" w14:textId="77777777" w:rsidTr="001F260D">
        <w:trPr>
          <w:gridAfter w:val="2"/>
          <w:wAfter w:w="23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108477256"/>
            <w:placeholder>
              <w:docPart w:val="CAD1D446765E47EB933EE7ECC3718821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33547635" w14:textId="77777777" w:rsidR="00E349D0" w:rsidRPr="001C2415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ma</w:t>
                </w:r>
                <w:proofErr w:type="gramEnd"/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23</w:t>
                </w:r>
              </w:p>
            </w:tc>
          </w:sdtContent>
        </w:sdt>
        <w:tc>
          <w:tcPr>
            <w:tcW w:w="3407" w:type="dxa"/>
            <w:gridSpan w:val="2"/>
          </w:tcPr>
          <w:p w14:paraId="4A47A86B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AD5A88">
              <w:rPr>
                <w:rFonts w:ascii="Verdana" w:hAnsi="Verdana" w:cs="Arial"/>
                <w:sz w:val="20"/>
                <w:szCs w:val="20"/>
              </w:rPr>
              <w:t>Bezorging ledenmagazine ONS</w:t>
            </w:r>
          </w:p>
        </w:tc>
        <w:tc>
          <w:tcPr>
            <w:tcW w:w="2289" w:type="dxa"/>
            <w:gridSpan w:val="2"/>
            <w:noWrap/>
          </w:tcPr>
          <w:p w14:paraId="3A14F08E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65" w:type="dxa"/>
            <w:gridSpan w:val="3"/>
          </w:tcPr>
          <w:p w14:paraId="505D4FB3" w14:textId="77777777" w:rsidR="00E349D0" w:rsidRPr="00AD5A88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Editie december</w:t>
            </w:r>
          </w:p>
        </w:tc>
      </w:tr>
      <w:tr w:rsidR="00E349D0" w:rsidRPr="00973D46" w14:paraId="71DC4856" w14:textId="77777777" w:rsidTr="001F260D">
        <w:trPr>
          <w:gridAfter w:val="2"/>
          <w:wAfter w:w="23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1694068642"/>
            <w:placeholder>
              <w:docPart w:val="910C218331614EBC9308C52BCDBF415C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4D3670F8" w14:textId="77777777" w:rsidR="00E349D0" w:rsidRPr="001C2415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    26</w:t>
                </w:r>
              </w:p>
            </w:tc>
          </w:sdtContent>
        </w:sdt>
        <w:tc>
          <w:tcPr>
            <w:tcW w:w="3407" w:type="dxa"/>
            <w:gridSpan w:val="2"/>
          </w:tcPr>
          <w:p w14:paraId="3C98C611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Kienen 13.30-16.00 uur</w:t>
            </w:r>
          </w:p>
        </w:tc>
        <w:tc>
          <w:tcPr>
            <w:tcW w:w="2289" w:type="dxa"/>
            <w:gridSpan w:val="2"/>
            <w:noWrap/>
          </w:tcPr>
          <w:p w14:paraId="4BF34A33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665" w:type="dxa"/>
            <w:gridSpan w:val="3"/>
          </w:tcPr>
          <w:p w14:paraId="4F726011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Tuinkamer</w:t>
            </w:r>
          </w:p>
        </w:tc>
      </w:tr>
      <w:tr w:rsidR="00E349D0" w:rsidRPr="00973D46" w14:paraId="4877C6B6" w14:textId="77777777" w:rsidTr="001F260D">
        <w:trPr>
          <w:gridAfter w:val="2"/>
          <w:wAfter w:w="23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751232837"/>
            <w:placeholder>
              <w:docPart w:val="79903A41E0EA48EC99074F30C1E82C07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62DC20A5" w14:textId="09C04593" w:rsidR="00E349D0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ma</w:t>
                </w:r>
                <w:proofErr w:type="gramEnd"/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30</w:t>
                </w:r>
              </w:p>
            </w:tc>
          </w:sdtContent>
        </w:sdt>
        <w:tc>
          <w:tcPr>
            <w:tcW w:w="3407" w:type="dxa"/>
            <w:gridSpan w:val="2"/>
          </w:tcPr>
          <w:p w14:paraId="31DD5460" w14:textId="14F517F3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Kerstmarkt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Oberhaussen</w:t>
            </w:r>
            <w:proofErr w:type="spellEnd"/>
          </w:p>
        </w:tc>
        <w:tc>
          <w:tcPr>
            <w:tcW w:w="2289" w:type="dxa"/>
            <w:gridSpan w:val="2"/>
            <w:noWrap/>
          </w:tcPr>
          <w:p w14:paraId="12FAB913" w14:textId="19A4879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09.30 vertrek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Fitland</w:t>
            </w:r>
            <w:proofErr w:type="spellEnd"/>
          </w:p>
        </w:tc>
        <w:tc>
          <w:tcPr>
            <w:tcW w:w="3665" w:type="dxa"/>
            <w:gridSpan w:val="3"/>
          </w:tcPr>
          <w:p w14:paraId="383A5CED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7D07F10" w14:textId="77777777" w:rsidR="00264E66" w:rsidRDefault="00264E66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0560253" w14:textId="77777777" w:rsidR="00264E66" w:rsidRDefault="00264E66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E9165A2" w14:textId="77777777" w:rsidR="00264E66" w:rsidRDefault="00264E66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33EBE71" w14:textId="77777777" w:rsidR="00264E66" w:rsidRDefault="00264E66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79ACB58" w14:textId="77777777" w:rsidR="00264E66" w:rsidRDefault="00264E66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49D0" w:rsidRPr="00973D46" w14:paraId="1E2FC54D" w14:textId="77777777" w:rsidTr="001F260D">
        <w:trPr>
          <w:gridAfter w:val="2"/>
          <w:wAfter w:w="23" w:type="dxa"/>
          <w:trHeight w:val="20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</w:tcPr>
          <w:p w14:paraId="41741AAA" w14:textId="77777777" w:rsidR="00E349D0" w:rsidRPr="00973D46" w:rsidRDefault="00E349D0" w:rsidP="00E349D0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973D46">
              <w:rPr>
                <w:rFonts w:ascii="Verdana" w:hAnsi="Verdana"/>
                <w:sz w:val="32"/>
                <w:szCs w:val="32"/>
              </w:rPr>
              <w:lastRenderedPageBreak/>
              <w:t xml:space="preserve">December </w:t>
            </w:r>
            <w:r w:rsidRPr="00411314">
              <w:rPr>
                <w:rFonts w:ascii="Verdana" w:hAnsi="Verdana"/>
                <w:sz w:val="32"/>
                <w:szCs w:val="32"/>
              </w:rPr>
              <w:t>20</w:t>
            </w:r>
            <w:r>
              <w:rPr>
                <w:rFonts w:ascii="Verdana" w:hAnsi="Verdana"/>
                <w:sz w:val="32"/>
                <w:szCs w:val="32"/>
              </w:rPr>
              <w:t>26</w:t>
            </w:r>
          </w:p>
        </w:tc>
      </w:tr>
      <w:tr w:rsidR="00E349D0" w:rsidRPr="002F4D09" w14:paraId="1733A392" w14:textId="77777777" w:rsidTr="001F260D">
        <w:trPr>
          <w:gridAfter w:val="2"/>
          <w:wAfter w:w="23" w:type="dxa"/>
          <w:trHeight w:val="20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29B0D0C6" w14:textId="77777777" w:rsidR="00E349D0" w:rsidRPr="005D312F" w:rsidRDefault="00E349D0" w:rsidP="00E349D0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-2098863821"/>
                <w:placeholder>
                  <w:docPart w:val="F30FEA59BEFE4EF29379EFC47155C991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10</w:t>
                </w:r>
              </w:sdtContent>
            </w:sdt>
          </w:p>
        </w:tc>
        <w:tc>
          <w:tcPr>
            <w:tcW w:w="3407" w:type="dxa"/>
            <w:gridSpan w:val="2"/>
          </w:tcPr>
          <w:p w14:paraId="7F45FF70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Laatste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kienmiddag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van 2026</w:t>
            </w:r>
          </w:p>
          <w:p w14:paraId="3B655EC7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13.30-16.00 uur</w:t>
            </w:r>
          </w:p>
        </w:tc>
        <w:tc>
          <w:tcPr>
            <w:tcW w:w="2268" w:type="dxa"/>
            <w:noWrap/>
          </w:tcPr>
          <w:p w14:paraId="3AF1D222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686" w:type="dxa"/>
            <w:gridSpan w:val="4"/>
          </w:tcPr>
          <w:p w14:paraId="6A173405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Tuinkamer</w:t>
            </w:r>
          </w:p>
        </w:tc>
      </w:tr>
      <w:tr w:rsidR="00E349D0" w:rsidRPr="002F4D09" w14:paraId="529EE845" w14:textId="77777777" w:rsidTr="001F260D">
        <w:trPr>
          <w:gridAfter w:val="2"/>
          <w:wAfter w:w="23" w:type="dxa"/>
          <w:trHeight w:val="20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3316E644" w14:textId="77777777" w:rsidR="00E349D0" w:rsidRPr="005D312F" w:rsidRDefault="00E349D0" w:rsidP="00E349D0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-1690057904"/>
                <w:placeholder>
                  <w:docPart w:val="E3C7360E94E24A0DA5293B676C52F88A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ma</w:t>
                </w:r>
                <w:proofErr w:type="gramEnd"/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14</w:t>
                </w:r>
              </w:sdtContent>
            </w:sdt>
          </w:p>
        </w:tc>
        <w:tc>
          <w:tcPr>
            <w:tcW w:w="3407" w:type="dxa"/>
            <w:gridSpan w:val="2"/>
          </w:tcPr>
          <w:p w14:paraId="108C8A75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Bezorging ledenmagazine ONS</w:t>
            </w:r>
          </w:p>
        </w:tc>
        <w:tc>
          <w:tcPr>
            <w:tcW w:w="2268" w:type="dxa"/>
            <w:noWrap/>
          </w:tcPr>
          <w:p w14:paraId="7AA8767A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6" w:type="dxa"/>
            <w:gridSpan w:val="4"/>
          </w:tcPr>
          <w:p w14:paraId="2BD62D91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Editie januari 2026</w:t>
            </w:r>
          </w:p>
        </w:tc>
      </w:tr>
      <w:tr w:rsidR="00E349D0" w:rsidRPr="002F4D09" w14:paraId="38AC7CC2" w14:textId="77777777" w:rsidTr="001F260D">
        <w:trPr>
          <w:gridAfter w:val="2"/>
          <w:wAfter w:w="23" w:type="dxa"/>
          <w:trHeight w:val="20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35417BAE" w14:textId="77777777" w:rsidR="00E349D0" w:rsidRPr="005D312F" w:rsidRDefault="00E349D0" w:rsidP="00E349D0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r w:rsidRPr="00404D8F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505785974"/>
                <w:placeholder>
                  <w:docPart w:val="0B420AE993B54009887E22D15347A7CE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di</w:t>
                </w:r>
                <w:proofErr w:type="gramEnd"/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15</w:t>
                </w:r>
              </w:sdtContent>
            </w:sdt>
          </w:p>
        </w:tc>
        <w:tc>
          <w:tcPr>
            <w:tcW w:w="3407" w:type="dxa"/>
            <w:gridSpan w:val="2"/>
          </w:tcPr>
          <w:p w14:paraId="2C32892B" w14:textId="255451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2F4D09">
              <w:rPr>
                <w:rFonts w:ascii="Verdana" w:hAnsi="Verdana" w:cs="Arial"/>
                <w:sz w:val="20"/>
                <w:szCs w:val="20"/>
              </w:rPr>
              <w:t>Kerstviering</w:t>
            </w:r>
            <w:r>
              <w:rPr>
                <w:rFonts w:ascii="Verdana" w:hAnsi="Verdana" w:cs="Arial"/>
                <w:sz w:val="20"/>
                <w:szCs w:val="20"/>
              </w:rPr>
              <w:t xml:space="preserve"> 13.30 – 16.30 uur</w:t>
            </w:r>
          </w:p>
        </w:tc>
        <w:tc>
          <w:tcPr>
            <w:tcW w:w="2268" w:type="dxa"/>
            <w:noWrap/>
          </w:tcPr>
          <w:p w14:paraId="29C510FC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2F4D09"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686" w:type="dxa"/>
            <w:gridSpan w:val="4"/>
          </w:tcPr>
          <w:p w14:paraId="08296FA3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Alleen voor leden. Optreden van zangeres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MarieChristien</w:t>
            </w:r>
            <w:proofErr w:type="spellEnd"/>
          </w:p>
        </w:tc>
      </w:tr>
      <w:tr w:rsidR="00E349D0" w:rsidRPr="002F4D09" w14:paraId="459CAB8C" w14:textId="77777777" w:rsidTr="001F260D">
        <w:trPr>
          <w:gridAfter w:val="2"/>
          <w:wAfter w:w="23" w:type="dxa"/>
          <w:trHeight w:val="20"/>
        </w:trPr>
        <w:tc>
          <w:tcPr>
            <w:tcW w:w="1266" w:type="dxa"/>
            <w:noWrap/>
            <w:tcMar>
              <w:left w:w="113" w:type="dxa"/>
              <w:right w:w="113" w:type="dxa"/>
            </w:tcMar>
          </w:tcPr>
          <w:p w14:paraId="4C3AEF53" w14:textId="77777777" w:rsidR="00E349D0" w:rsidRPr="005D312F" w:rsidRDefault="00E349D0" w:rsidP="00E349D0">
            <w:pPr>
              <w:rPr>
                <w:rFonts w:ascii="Verdana" w:hAnsi="Verdana" w:cs="Arial"/>
                <w:color w:val="EE0000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20"/>
                  <w:szCs w:val="20"/>
                </w:rPr>
                <w:id w:val="-1163768810"/>
                <w:placeholder>
                  <w:docPart w:val="D97DDCEA4B8A4A318BB442910EF4B6D6"/>
                </w:placeholder>
                <w:date>
                  <w:dateFormat w:val="ddd    dd"/>
                  <w:lid w:val="nl-NL"/>
                  <w:storeMappedDataAs w:val="dateTime"/>
                  <w:calendar w:val="gregorian"/>
                </w:date>
              </w:sdtPr>
              <w:sdtContent>
                <w:proofErr w:type="gramStart"/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vr</w:t>
                </w:r>
                <w:proofErr w:type="gramEnd"/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18</w:t>
                </w:r>
              </w:sdtContent>
            </w:sdt>
          </w:p>
        </w:tc>
        <w:tc>
          <w:tcPr>
            <w:tcW w:w="3407" w:type="dxa"/>
            <w:gridSpan w:val="2"/>
          </w:tcPr>
          <w:p w14:paraId="0BFC1C9F" w14:textId="6CEA45A1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Kerstviering 13.30 – 16.30 uur</w:t>
            </w:r>
          </w:p>
        </w:tc>
        <w:tc>
          <w:tcPr>
            <w:tcW w:w="2268" w:type="dxa"/>
            <w:noWrap/>
          </w:tcPr>
          <w:p w14:paraId="61E2AE97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Myllesweerd</w:t>
            </w:r>
          </w:p>
        </w:tc>
        <w:tc>
          <w:tcPr>
            <w:tcW w:w="3686" w:type="dxa"/>
            <w:gridSpan w:val="4"/>
          </w:tcPr>
          <w:p w14:paraId="5050C4D9" w14:textId="77777777" w:rsidR="00E349D0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Alleen 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voor  leden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. Optreden van Vier in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Eenl</w:t>
            </w:r>
            <w:proofErr w:type="spellEnd"/>
          </w:p>
        </w:tc>
      </w:tr>
      <w:tr w:rsidR="00E349D0" w:rsidRPr="002F4D09" w14:paraId="0C8CD32E" w14:textId="77777777" w:rsidTr="001F260D">
        <w:trPr>
          <w:gridAfter w:val="2"/>
          <w:wAfter w:w="23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402106239"/>
            <w:placeholder>
              <w:docPart w:val="206CE36E782A4121A6329C1FD850839C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266DF739" w14:textId="77777777" w:rsidR="00E349D0" w:rsidRPr="005D312F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do</w:t>
                </w:r>
                <w:proofErr w:type="gramEnd"/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25</w:t>
                </w:r>
              </w:p>
            </w:tc>
          </w:sdtContent>
        </w:sdt>
        <w:tc>
          <w:tcPr>
            <w:tcW w:w="3407" w:type="dxa"/>
            <w:gridSpan w:val="2"/>
          </w:tcPr>
          <w:p w14:paraId="63B2059E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2F4D09">
              <w:rPr>
                <w:rFonts w:ascii="Verdana" w:hAnsi="Verdana" w:cs="Arial"/>
                <w:sz w:val="20"/>
                <w:szCs w:val="20"/>
              </w:rPr>
              <w:t>1</w:t>
            </w:r>
            <w:r w:rsidRPr="002F4D09">
              <w:rPr>
                <w:rFonts w:ascii="Verdana" w:hAnsi="Verdana" w:cs="Arial"/>
                <w:sz w:val="20"/>
                <w:szCs w:val="20"/>
                <w:vertAlign w:val="superscript"/>
              </w:rPr>
              <w:t>ste</w:t>
            </w:r>
            <w:r w:rsidRPr="002F4D09">
              <w:rPr>
                <w:rFonts w:ascii="Verdana" w:hAnsi="Verdana" w:cs="Arial"/>
                <w:sz w:val="20"/>
                <w:szCs w:val="20"/>
              </w:rPr>
              <w:t xml:space="preserve"> Kerstdag</w:t>
            </w:r>
          </w:p>
        </w:tc>
        <w:tc>
          <w:tcPr>
            <w:tcW w:w="2268" w:type="dxa"/>
            <w:noWrap/>
          </w:tcPr>
          <w:p w14:paraId="3F8E7C47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6" w:type="dxa"/>
            <w:gridSpan w:val="4"/>
          </w:tcPr>
          <w:p w14:paraId="58428FA0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49D0" w:rsidRPr="002F4D09" w14:paraId="69CC256C" w14:textId="77777777" w:rsidTr="001F260D">
        <w:trPr>
          <w:gridAfter w:val="2"/>
          <w:wAfter w:w="23" w:type="dxa"/>
          <w:trHeight w:val="20"/>
        </w:trPr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333713576"/>
            <w:placeholder>
              <w:docPart w:val="A849D554A195485C8315055B0444A0BA"/>
            </w:placeholder>
            <w:date>
              <w:dateFormat w:val="ddd    dd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266" w:type="dxa"/>
                <w:noWrap/>
                <w:tcMar>
                  <w:left w:w="113" w:type="dxa"/>
                  <w:right w:w="113" w:type="dxa"/>
                </w:tcMar>
              </w:tcPr>
              <w:p w14:paraId="118E4E53" w14:textId="77777777" w:rsidR="00E349D0" w:rsidRPr="005D312F" w:rsidRDefault="00E349D0" w:rsidP="00E349D0">
                <w:pPr>
                  <w:rPr>
                    <w:rFonts w:ascii="Verdana" w:hAnsi="Verdana" w:cs="Arial"/>
                    <w:color w:val="EE0000"/>
                    <w:sz w:val="20"/>
                    <w:szCs w:val="20"/>
                  </w:rPr>
                </w:pPr>
                <w:proofErr w:type="gramStart"/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>vr</w:t>
                </w:r>
                <w:proofErr w:type="gramEnd"/>
                <w:r w:rsidRPr="00404D8F"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  <w:t xml:space="preserve">    26</w:t>
                </w:r>
              </w:p>
            </w:tc>
          </w:sdtContent>
        </w:sdt>
        <w:tc>
          <w:tcPr>
            <w:tcW w:w="3407" w:type="dxa"/>
            <w:gridSpan w:val="2"/>
          </w:tcPr>
          <w:p w14:paraId="1B5F8BFD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  <w:r w:rsidRPr="002F4D09">
              <w:rPr>
                <w:rFonts w:ascii="Verdana" w:hAnsi="Verdana" w:cs="Arial"/>
                <w:sz w:val="20"/>
                <w:szCs w:val="20"/>
              </w:rPr>
              <w:t>2</w:t>
            </w:r>
            <w:r w:rsidRPr="002F4D09">
              <w:rPr>
                <w:rFonts w:ascii="Verdana" w:hAnsi="Verdana" w:cs="Arial"/>
                <w:sz w:val="20"/>
                <w:szCs w:val="20"/>
                <w:vertAlign w:val="superscript"/>
              </w:rPr>
              <w:t>de</w:t>
            </w:r>
            <w:r w:rsidRPr="002F4D09">
              <w:rPr>
                <w:rFonts w:ascii="Verdana" w:hAnsi="Verdana" w:cs="Arial"/>
                <w:sz w:val="20"/>
                <w:szCs w:val="20"/>
              </w:rPr>
              <w:t xml:space="preserve"> Kerstdag</w:t>
            </w:r>
          </w:p>
        </w:tc>
        <w:tc>
          <w:tcPr>
            <w:tcW w:w="2268" w:type="dxa"/>
            <w:noWrap/>
          </w:tcPr>
          <w:p w14:paraId="3B8A277A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6" w:type="dxa"/>
            <w:gridSpan w:val="4"/>
          </w:tcPr>
          <w:p w14:paraId="3E19407F" w14:textId="77777777" w:rsidR="00E349D0" w:rsidRPr="002F4D09" w:rsidRDefault="00E349D0" w:rsidP="00E349D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D8AB11C" w14:textId="77777777" w:rsidR="009E6DFF" w:rsidRDefault="009E6DFF" w:rsidP="001F260D">
      <w:pPr>
        <w:rPr>
          <w:rFonts w:ascii="Verdana" w:hAnsi="Verdana"/>
          <w:sz w:val="20"/>
          <w:szCs w:val="20"/>
        </w:rPr>
      </w:pPr>
    </w:p>
    <w:p w14:paraId="474438B5" w14:textId="03930738" w:rsidR="001F260D" w:rsidRPr="009E6DFF" w:rsidRDefault="001F260D" w:rsidP="001F260D">
      <w:pPr>
        <w:rPr>
          <w:rFonts w:ascii="Verdana" w:hAnsi="Verdana"/>
          <w:color w:val="EE0000"/>
          <w:sz w:val="20"/>
          <w:szCs w:val="20"/>
        </w:rPr>
      </w:pPr>
      <w:r w:rsidRPr="009E6DFF">
        <w:rPr>
          <w:rFonts w:ascii="Verdana" w:hAnsi="Verdana"/>
          <w:sz w:val="20"/>
          <w:szCs w:val="20"/>
        </w:rPr>
        <w:t xml:space="preserve">Secretariaat: Jeanne van Boxtel, Marijkestraat 5, 5451 ZJ Mill Tel: </w:t>
      </w:r>
      <w:r w:rsidR="00FB23EF">
        <w:rPr>
          <w:rFonts w:ascii="Verdana" w:hAnsi="Verdana"/>
          <w:sz w:val="20"/>
          <w:szCs w:val="20"/>
        </w:rPr>
        <w:t>06-35677038</w:t>
      </w:r>
      <w:r w:rsidRPr="009E6DFF">
        <w:rPr>
          <w:rFonts w:ascii="Verdana" w:hAnsi="Verdana"/>
          <w:color w:val="EE0000"/>
          <w:sz w:val="20"/>
          <w:szCs w:val="20"/>
        </w:rPr>
        <w:t xml:space="preserve">  </w:t>
      </w:r>
    </w:p>
    <w:p w14:paraId="1A05C715" w14:textId="77777777" w:rsidR="001F260D" w:rsidRPr="000B75FE" w:rsidRDefault="001F260D" w:rsidP="001F260D">
      <w:pPr>
        <w:rPr>
          <w:rFonts w:ascii="Verdana" w:hAnsi="Verdana"/>
          <w:sz w:val="20"/>
          <w:szCs w:val="20"/>
          <w:lang w:val="de-DE"/>
        </w:rPr>
      </w:pPr>
      <w:proofErr w:type="spellStart"/>
      <w:r w:rsidRPr="000B75FE">
        <w:rPr>
          <w:rFonts w:ascii="Verdana" w:hAnsi="Verdana"/>
          <w:sz w:val="20"/>
          <w:szCs w:val="20"/>
          <w:lang w:val="de-DE"/>
        </w:rPr>
        <w:t>E-mail</w:t>
      </w:r>
      <w:proofErr w:type="spellEnd"/>
      <w:r w:rsidRPr="000B75FE">
        <w:rPr>
          <w:rFonts w:ascii="Verdana" w:hAnsi="Verdana"/>
          <w:sz w:val="20"/>
          <w:szCs w:val="20"/>
          <w:lang w:val="de-DE"/>
        </w:rPr>
        <w:t xml:space="preserve">: </w:t>
      </w:r>
      <w:r w:rsidRPr="000B75FE">
        <w:rPr>
          <w:rFonts w:ascii="Verdana" w:hAnsi="Verdana"/>
          <w:sz w:val="20"/>
          <w:szCs w:val="20"/>
          <w:lang w:val="de-DE"/>
        </w:rPr>
        <w:tab/>
      </w:r>
      <w:hyperlink r:id="rId6" w:history="1">
        <w:r w:rsidRPr="000B75FE">
          <w:rPr>
            <w:rStyle w:val="Hyperlink"/>
            <w:rFonts w:ascii="Verdana" w:hAnsi="Verdana"/>
            <w:sz w:val="20"/>
            <w:szCs w:val="20"/>
            <w:lang w:val="de-DE"/>
          </w:rPr>
          <w:t>info@seniorenbvmill.nl</w:t>
        </w:r>
      </w:hyperlink>
    </w:p>
    <w:p w14:paraId="78950C0A" w14:textId="612D8389" w:rsidR="001F260D" w:rsidRPr="000B75FE" w:rsidRDefault="001F260D">
      <w:pPr>
        <w:rPr>
          <w:rFonts w:ascii="Verdana" w:hAnsi="Verdana"/>
          <w:sz w:val="20"/>
          <w:szCs w:val="20"/>
          <w:lang w:val="de-DE"/>
        </w:rPr>
      </w:pPr>
      <w:r w:rsidRPr="000B75FE">
        <w:rPr>
          <w:rFonts w:ascii="Verdana" w:hAnsi="Verdana"/>
          <w:sz w:val="20"/>
          <w:szCs w:val="20"/>
          <w:lang w:val="de-DE"/>
        </w:rPr>
        <w:tab/>
      </w:r>
      <w:r w:rsidRPr="000B75FE">
        <w:rPr>
          <w:rFonts w:ascii="Verdana" w:hAnsi="Verdana"/>
          <w:sz w:val="20"/>
          <w:szCs w:val="20"/>
          <w:lang w:val="de-DE"/>
        </w:rPr>
        <w:tab/>
      </w:r>
      <w:hyperlink r:id="rId7" w:history="1">
        <w:r w:rsidRPr="000B75FE">
          <w:rPr>
            <w:rStyle w:val="Hyperlink"/>
            <w:rFonts w:ascii="Verdana" w:hAnsi="Verdana"/>
            <w:sz w:val="20"/>
            <w:szCs w:val="20"/>
            <w:lang w:val="de-DE"/>
          </w:rPr>
          <w:t>activiteiten@seniorenbvmill.nl</w:t>
        </w:r>
      </w:hyperlink>
      <w:r w:rsidR="009E6DFF" w:rsidRPr="000B75FE">
        <w:rPr>
          <w:rFonts w:ascii="Verdana" w:hAnsi="Verdana"/>
          <w:sz w:val="20"/>
          <w:szCs w:val="20"/>
          <w:lang w:val="de-DE"/>
        </w:rPr>
        <w:t xml:space="preserve">            </w:t>
      </w:r>
      <w:r w:rsidRPr="000B75FE">
        <w:rPr>
          <w:rFonts w:ascii="Verdana" w:hAnsi="Verdana"/>
          <w:sz w:val="20"/>
          <w:szCs w:val="20"/>
          <w:lang w:val="de-DE"/>
        </w:rPr>
        <w:t xml:space="preserve">Website: </w:t>
      </w:r>
      <w:r w:rsidRPr="000B75FE">
        <w:rPr>
          <w:rFonts w:ascii="Verdana" w:hAnsi="Verdana"/>
          <w:sz w:val="20"/>
          <w:szCs w:val="20"/>
          <w:lang w:val="de-DE"/>
        </w:rPr>
        <w:tab/>
      </w:r>
      <w:hyperlink r:id="rId8" w:history="1">
        <w:r w:rsidRPr="000B75FE">
          <w:rPr>
            <w:rStyle w:val="Hyperlink"/>
            <w:rFonts w:ascii="Verdana" w:hAnsi="Verdana"/>
            <w:sz w:val="20"/>
            <w:szCs w:val="20"/>
            <w:lang w:val="de-DE"/>
          </w:rPr>
          <w:t>www.seniorenbvmill.nl</w:t>
        </w:r>
      </w:hyperlink>
    </w:p>
    <w:sectPr w:rsidR="001F260D" w:rsidRPr="000B75FE" w:rsidSect="001F260D">
      <w:pgSz w:w="11906" w:h="16838"/>
      <w:pgMar w:top="964" w:right="567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0D"/>
    <w:rsid w:val="00072F56"/>
    <w:rsid w:val="000B75FE"/>
    <w:rsid w:val="0011241B"/>
    <w:rsid w:val="001F260D"/>
    <w:rsid w:val="001F33D2"/>
    <w:rsid w:val="00264E66"/>
    <w:rsid w:val="002D6BAC"/>
    <w:rsid w:val="00324BE1"/>
    <w:rsid w:val="003E3D97"/>
    <w:rsid w:val="00404D8F"/>
    <w:rsid w:val="005959C2"/>
    <w:rsid w:val="006057B5"/>
    <w:rsid w:val="0070398F"/>
    <w:rsid w:val="00721B5E"/>
    <w:rsid w:val="00793405"/>
    <w:rsid w:val="007B5224"/>
    <w:rsid w:val="008E0457"/>
    <w:rsid w:val="008F5587"/>
    <w:rsid w:val="00947D3C"/>
    <w:rsid w:val="009E6DFF"/>
    <w:rsid w:val="00AC2080"/>
    <w:rsid w:val="00B75EDE"/>
    <w:rsid w:val="00BF3208"/>
    <w:rsid w:val="00C76008"/>
    <w:rsid w:val="00D10D8F"/>
    <w:rsid w:val="00E175E7"/>
    <w:rsid w:val="00E349D0"/>
    <w:rsid w:val="00E368CB"/>
    <w:rsid w:val="00EB582C"/>
    <w:rsid w:val="00F85655"/>
    <w:rsid w:val="00F9327E"/>
    <w:rsid w:val="00FB23EF"/>
    <w:rsid w:val="00FC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0F40"/>
  <w15:chartTrackingRefBased/>
  <w15:docId w15:val="{67F5D912-3A2F-4B6E-BD30-96B31166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260D"/>
    <w:pPr>
      <w:spacing w:after="0"/>
    </w:pPr>
  </w:style>
  <w:style w:type="paragraph" w:styleId="Kop1">
    <w:name w:val="heading 1"/>
    <w:basedOn w:val="Standaard"/>
    <w:next w:val="Standaard"/>
    <w:link w:val="Kop1Char"/>
    <w:uiPriority w:val="9"/>
    <w:qFormat/>
    <w:rsid w:val="001F2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2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2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2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2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26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26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26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26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2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2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2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260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260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26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26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26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26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2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2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26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2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26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26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260D"/>
    <w:pPr>
      <w:spacing w:after="160"/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260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2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260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260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rsid w:val="001F260D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F260D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rsid w:val="001F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iorenbvmill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tiviteiten@seniorenbvmill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eniorenbvmill.n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CA6633FA47463D9E76844DF39300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4C2C4C-CC14-4A99-94D6-B147E4212C50}"/>
      </w:docPartPr>
      <w:docPartBody>
        <w:p w:rsidR="001B138F" w:rsidRDefault="001B138F" w:rsidP="001B138F">
          <w:pPr>
            <w:pStyle w:val="C0CA6633FA47463D9E76844DF39300C4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CA6C1E4C890D48AFAC0F7EC1FD3250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3B1479-51D2-4C62-B0A3-7CCA096ED515}"/>
      </w:docPartPr>
      <w:docPartBody>
        <w:p w:rsidR="001B138F" w:rsidRDefault="001B138F" w:rsidP="001B138F">
          <w:pPr>
            <w:pStyle w:val="CA6C1E4C890D48AFAC0F7EC1FD3250D2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487F3594D8FF49449635E34470FFE9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6E14E9-C242-40B0-9F4D-CC0B3130C2EC}"/>
      </w:docPartPr>
      <w:docPartBody>
        <w:p w:rsidR="001B138F" w:rsidRDefault="001B138F" w:rsidP="001B138F">
          <w:pPr>
            <w:pStyle w:val="487F3594D8FF49449635E34470FFE9CD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211E03876C464AC4850AB1EA3E9C5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28C68F-7E57-420C-A3DF-2CBD5760FBEF}"/>
      </w:docPartPr>
      <w:docPartBody>
        <w:p w:rsidR="001B138F" w:rsidRDefault="001B138F" w:rsidP="001B138F">
          <w:pPr>
            <w:pStyle w:val="211E03876C464AC4850AB1EA3E9C59F3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A6866C7B6E244E33B735EF46F6A3CC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4CF364-52E7-47D7-B3D8-98EBFF4F7125}"/>
      </w:docPartPr>
      <w:docPartBody>
        <w:p w:rsidR="001B138F" w:rsidRDefault="001B138F" w:rsidP="001B138F">
          <w:pPr>
            <w:pStyle w:val="A6866C7B6E244E33B735EF46F6A3CC91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5D76FE70EBC14550A58D06BB5B2D31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53D24D-7C40-415E-82F9-6CB02D6F7651}"/>
      </w:docPartPr>
      <w:docPartBody>
        <w:p w:rsidR="001B138F" w:rsidRDefault="001B138F" w:rsidP="001B138F">
          <w:pPr>
            <w:pStyle w:val="5D76FE70EBC14550A58D06BB5B2D31BA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6BD964974A604AA28814DF09BF6792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F17011-36F1-4991-889D-A7861AE22DD6}"/>
      </w:docPartPr>
      <w:docPartBody>
        <w:p w:rsidR="001B138F" w:rsidRDefault="001B138F" w:rsidP="001B138F">
          <w:pPr>
            <w:pStyle w:val="6BD964974A604AA28814DF09BF679236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2227C1F22DC14ED2BED41B3DAB2409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1DD76F-101D-4984-AA3D-F4F4BA94E46B}"/>
      </w:docPartPr>
      <w:docPartBody>
        <w:p w:rsidR="001B138F" w:rsidRDefault="001B138F" w:rsidP="001B138F">
          <w:pPr>
            <w:pStyle w:val="2227C1F22DC14ED2BED41B3DAB240903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C1A68148BD114129976BDD5C3E54D4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2E8DAB-1728-4DB6-8645-7CCAA01F5FC4}"/>
      </w:docPartPr>
      <w:docPartBody>
        <w:p w:rsidR="001B138F" w:rsidRDefault="001B138F" w:rsidP="001B138F">
          <w:pPr>
            <w:pStyle w:val="C1A68148BD114129976BDD5C3E54D4A2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05018104522E450AA513E381176F6D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D26399-A50C-45A9-9902-26E9A53192FC}"/>
      </w:docPartPr>
      <w:docPartBody>
        <w:p w:rsidR="001B138F" w:rsidRDefault="001B138F" w:rsidP="001B138F">
          <w:pPr>
            <w:pStyle w:val="05018104522E450AA513E381176F6DD4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280C96FB15C841D2A90F48652DC3C9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DAFA75-7492-464F-AFD8-03A34CEA5A0D}"/>
      </w:docPartPr>
      <w:docPartBody>
        <w:p w:rsidR="001B138F" w:rsidRDefault="001B138F" w:rsidP="001B138F">
          <w:pPr>
            <w:pStyle w:val="280C96FB15C841D2A90F48652DC3C914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2A11E231440545E6884B69B5EC5EA8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C3044F-32C4-4A95-A731-E58BA102B910}"/>
      </w:docPartPr>
      <w:docPartBody>
        <w:p w:rsidR="001B138F" w:rsidRDefault="001B138F" w:rsidP="001B138F">
          <w:pPr>
            <w:pStyle w:val="2A11E231440545E6884B69B5EC5EA8B8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E903AEE76130467FA7ACCECB518C1E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A07486-4702-4CB0-90F4-F1559C354BDE}"/>
      </w:docPartPr>
      <w:docPartBody>
        <w:p w:rsidR="001B138F" w:rsidRDefault="001B138F" w:rsidP="001B138F">
          <w:pPr>
            <w:pStyle w:val="E903AEE76130467FA7ACCECB518C1E3B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28F6C38B2DF1467BAF065DEE9A3B53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50F7DF-2DAF-40B1-AFD5-4D751008FCEA}"/>
      </w:docPartPr>
      <w:docPartBody>
        <w:p w:rsidR="001B138F" w:rsidRDefault="001B138F" w:rsidP="001B138F">
          <w:pPr>
            <w:pStyle w:val="28F6C38B2DF1467BAF065DEE9A3B533A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4FD94B10D2AD4696AEBF22BC6B13F5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A402A5-45AF-4787-A3DE-B2F5B58B2FA8}"/>
      </w:docPartPr>
      <w:docPartBody>
        <w:p w:rsidR="001B138F" w:rsidRDefault="001B138F" w:rsidP="001B138F">
          <w:pPr>
            <w:pStyle w:val="4FD94B10D2AD4696AEBF22BC6B13F5BD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45C7CCF820D2425F881497FF047674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522173-DD9F-4C66-A0BA-053835422E2E}"/>
      </w:docPartPr>
      <w:docPartBody>
        <w:p w:rsidR="001B138F" w:rsidRDefault="001B138F" w:rsidP="001B138F">
          <w:pPr>
            <w:pStyle w:val="45C7CCF820D2425F881497FF047674A8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5F99C3DCEF3B4D1E8CFA488393A7EC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DAD3C4-D756-4559-ACF6-78E1F10AC829}"/>
      </w:docPartPr>
      <w:docPartBody>
        <w:p w:rsidR="001B138F" w:rsidRDefault="001B138F" w:rsidP="001B138F">
          <w:pPr>
            <w:pStyle w:val="5F99C3DCEF3B4D1E8CFA488393A7ECAC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9CA2E2CBE288442EB57144858B3522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27E4FD-97C1-4D68-AD93-0184E6C59FCD}"/>
      </w:docPartPr>
      <w:docPartBody>
        <w:p w:rsidR="001B138F" w:rsidRDefault="001B138F" w:rsidP="001B138F">
          <w:pPr>
            <w:pStyle w:val="9CA2E2CBE288442EB57144858B352219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4E14EA5225FD4A38A5A512F0159D9C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E0BBC7-F506-431A-82CB-19813C06BFFF}"/>
      </w:docPartPr>
      <w:docPartBody>
        <w:p w:rsidR="001B138F" w:rsidRDefault="001B138F" w:rsidP="001B138F">
          <w:pPr>
            <w:pStyle w:val="4E14EA5225FD4A38A5A512F0159D9C3B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EA2281733A50490D83A4ECEEE321C5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7039A3-A122-4D86-BB4E-F65DDBCD4453}"/>
      </w:docPartPr>
      <w:docPartBody>
        <w:p w:rsidR="00694CEA" w:rsidRDefault="00842FF0" w:rsidP="00842FF0">
          <w:pPr>
            <w:pStyle w:val="EA2281733A50490D83A4ECEEE321C500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B3EF56088F7C44CD91A062A6218F2C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D92DCE-2CAB-43A8-9168-85FB8ED76876}"/>
      </w:docPartPr>
      <w:docPartBody>
        <w:p w:rsidR="004674D1" w:rsidRDefault="00137E83" w:rsidP="00137E83">
          <w:pPr>
            <w:pStyle w:val="B3EF56088F7C44CD91A062A6218F2CDC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BA6A720B96154A89ADFB3C02EC02FA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017059-CBD9-48ED-B3E5-E3FB9E09CC35}"/>
      </w:docPartPr>
      <w:docPartBody>
        <w:p w:rsidR="00000000" w:rsidRDefault="00142574" w:rsidP="00142574">
          <w:pPr>
            <w:pStyle w:val="BA6A720B96154A89ADFB3C02EC02FA6F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75DD2C03065440FDBC5FBA47D5272F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0E99BA-4A37-44FA-9D53-C34CC1A4167B}"/>
      </w:docPartPr>
      <w:docPartBody>
        <w:p w:rsidR="00000000" w:rsidRDefault="00142574" w:rsidP="00142574">
          <w:pPr>
            <w:pStyle w:val="75DD2C03065440FDBC5FBA47D5272FF7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DDC7B12B537B484ABB0F4E0EFE8C92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E5435A-568D-4356-8D5D-ACFE338F2739}"/>
      </w:docPartPr>
      <w:docPartBody>
        <w:p w:rsidR="00000000" w:rsidRDefault="00142574" w:rsidP="00142574">
          <w:pPr>
            <w:pStyle w:val="DDC7B12B537B484ABB0F4E0EFE8C9293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BF7806EDBCA04E9CB144B0C4D78F11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E8DB61-C934-417C-BF3A-45B2EA69A28D}"/>
      </w:docPartPr>
      <w:docPartBody>
        <w:p w:rsidR="00000000" w:rsidRDefault="00142574" w:rsidP="00142574">
          <w:pPr>
            <w:pStyle w:val="BF7806EDBCA04E9CB144B0C4D78F119D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803301A6FF0443E0ABBAC3D364C02A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9FD423-1F63-4B8F-983A-27AF8DB22B76}"/>
      </w:docPartPr>
      <w:docPartBody>
        <w:p w:rsidR="00000000" w:rsidRDefault="00142574" w:rsidP="00142574">
          <w:pPr>
            <w:pStyle w:val="803301A6FF0443E0ABBAC3D364C02A63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C1406EF6AD954A1CBB44B3CFC3AED0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23C06C-0216-45A6-96AF-7E9C491061BB}"/>
      </w:docPartPr>
      <w:docPartBody>
        <w:p w:rsidR="00000000" w:rsidRDefault="00142574" w:rsidP="00142574">
          <w:pPr>
            <w:pStyle w:val="C1406EF6AD954A1CBB44B3CFC3AED052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8642BF2572DC4DA4A257DCCF4D96D8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221AEC-02BF-44BD-9EB6-6324B0441F29}"/>
      </w:docPartPr>
      <w:docPartBody>
        <w:p w:rsidR="00000000" w:rsidRDefault="00142574" w:rsidP="00142574">
          <w:pPr>
            <w:pStyle w:val="8642BF2572DC4DA4A257DCCF4D96D8D6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44DA68B121EC40408F9E0C701D9FF8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4FC139-9988-4219-896D-02A725B315EF}"/>
      </w:docPartPr>
      <w:docPartBody>
        <w:p w:rsidR="00000000" w:rsidRDefault="00142574" w:rsidP="00142574">
          <w:pPr>
            <w:pStyle w:val="44DA68B121EC40408F9E0C701D9FF8F3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B3C53140014949ABAA984A1A1E200F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4FFE87-F75D-4702-A2ED-F2AF17BAF401}"/>
      </w:docPartPr>
      <w:docPartBody>
        <w:p w:rsidR="00000000" w:rsidRDefault="00142574" w:rsidP="00142574">
          <w:pPr>
            <w:pStyle w:val="B3C53140014949ABAA984A1A1E200FEE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32DF518DF9DF41D0BE1BEB08DA7FEA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C615E-0A60-4919-A8AA-565CFA7A9257}"/>
      </w:docPartPr>
      <w:docPartBody>
        <w:p w:rsidR="00000000" w:rsidRDefault="00142574" w:rsidP="00142574">
          <w:pPr>
            <w:pStyle w:val="32DF518DF9DF41D0BE1BEB08DA7FEA93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5C92B414F02E4897AB9E0DD715D262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84DFD2-EDC7-4E0E-AABC-7D392F2337AC}"/>
      </w:docPartPr>
      <w:docPartBody>
        <w:p w:rsidR="00000000" w:rsidRDefault="00142574" w:rsidP="00142574">
          <w:pPr>
            <w:pStyle w:val="5C92B414F02E4897AB9E0DD715D2624F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821C4E3E37F94EE8BBD17DF1262FD6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D3EA5A-9A2F-48A1-8BC2-4ED8724B0B9C}"/>
      </w:docPartPr>
      <w:docPartBody>
        <w:p w:rsidR="00000000" w:rsidRDefault="00142574" w:rsidP="00142574">
          <w:pPr>
            <w:pStyle w:val="821C4E3E37F94EE8BBD17DF1262FD613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DBF175EF03F64294890AE13EA2782E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84D4FA-EC26-43DC-AA88-C1CB93A87EA7}"/>
      </w:docPartPr>
      <w:docPartBody>
        <w:p w:rsidR="00000000" w:rsidRDefault="00142574" w:rsidP="00142574">
          <w:pPr>
            <w:pStyle w:val="DBF175EF03F64294890AE13EA2782EA8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B5862C61AAEA414AAA7C1B9C5960C8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B9B37F-C189-4198-8782-B428E39DBA23}"/>
      </w:docPartPr>
      <w:docPartBody>
        <w:p w:rsidR="00000000" w:rsidRDefault="00142574" w:rsidP="00142574">
          <w:pPr>
            <w:pStyle w:val="B5862C61AAEA414AAA7C1B9C5960C802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1F166FDC76FF41D0826D2E6DB6A41D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02B4B5-B832-43D7-92DE-A022A52980FD}"/>
      </w:docPartPr>
      <w:docPartBody>
        <w:p w:rsidR="00000000" w:rsidRDefault="00142574" w:rsidP="00142574">
          <w:pPr>
            <w:pStyle w:val="1F166FDC76FF41D0826D2E6DB6A41DEF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80BC3CF002B54E268EE7944ACCE3D8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45265D-1664-4172-A6F3-6A2BAE8B9120}"/>
      </w:docPartPr>
      <w:docPartBody>
        <w:p w:rsidR="00000000" w:rsidRDefault="00142574" w:rsidP="00142574">
          <w:pPr>
            <w:pStyle w:val="80BC3CF002B54E268EE7944ACCE3D8E7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40E155CFA8CC4A23A03CB7EFC1682F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B878E4-8CEB-41B5-88D3-683462D70A0F}"/>
      </w:docPartPr>
      <w:docPartBody>
        <w:p w:rsidR="00000000" w:rsidRDefault="00142574" w:rsidP="00142574">
          <w:pPr>
            <w:pStyle w:val="40E155CFA8CC4A23A03CB7EFC1682FB3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E7C6B0434AB54CCD98D80EBF760E21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F6B06D-DC94-48E9-9190-B1A0FB9FD51E}"/>
      </w:docPartPr>
      <w:docPartBody>
        <w:p w:rsidR="00000000" w:rsidRDefault="00142574" w:rsidP="00142574">
          <w:pPr>
            <w:pStyle w:val="E7C6B0434AB54CCD98D80EBF760E2147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4E3F9E9FEE0C4C3D8649E40E063123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8E19DB-0EB4-4901-9559-B373FDF9F066}"/>
      </w:docPartPr>
      <w:docPartBody>
        <w:p w:rsidR="00000000" w:rsidRDefault="00142574" w:rsidP="00142574">
          <w:pPr>
            <w:pStyle w:val="4E3F9E9FEE0C4C3D8649E40E063123F7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6E8BA5E99A584E518765FF2A7A3F6C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4FF7D8-4306-4FB2-91C8-17D25338AB84}"/>
      </w:docPartPr>
      <w:docPartBody>
        <w:p w:rsidR="00000000" w:rsidRDefault="00142574" w:rsidP="00142574">
          <w:pPr>
            <w:pStyle w:val="6E8BA5E99A584E518765FF2A7A3F6CCA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ECBC3C4923744F3B9BD909B4E9FD32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5CC4DB-4CEE-4A3C-9DCD-AA16F2498521}"/>
      </w:docPartPr>
      <w:docPartBody>
        <w:p w:rsidR="00000000" w:rsidRDefault="00142574" w:rsidP="00142574">
          <w:pPr>
            <w:pStyle w:val="ECBC3C4923744F3B9BD909B4E9FD32EC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9E014E835B23466CA8D375CA76CFB2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4D8345-C398-49C4-B47A-E978E0203BB8}"/>
      </w:docPartPr>
      <w:docPartBody>
        <w:p w:rsidR="00000000" w:rsidRDefault="00142574" w:rsidP="00142574">
          <w:pPr>
            <w:pStyle w:val="9E014E835B23466CA8D375CA76CFB222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479A76C8A3654A9EBC03C1BC72DF22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14BB35-088E-4BE9-A086-739CE6371FF2}"/>
      </w:docPartPr>
      <w:docPartBody>
        <w:p w:rsidR="00000000" w:rsidRDefault="00142574" w:rsidP="00142574">
          <w:pPr>
            <w:pStyle w:val="479A76C8A3654A9EBC03C1BC72DF22C2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0ED5D533D2B34B5E9E9DF4A7E141BA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5FF2E3-4A50-4EFE-855F-4CB07070374C}"/>
      </w:docPartPr>
      <w:docPartBody>
        <w:p w:rsidR="00000000" w:rsidRDefault="00142574" w:rsidP="00142574">
          <w:pPr>
            <w:pStyle w:val="0ED5D533D2B34B5E9E9DF4A7E141BA60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41542B142D99446592895D16B57E8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284BBE-8887-4D24-8F79-35552E925716}"/>
      </w:docPartPr>
      <w:docPartBody>
        <w:p w:rsidR="00000000" w:rsidRDefault="00142574" w:rsidP="00142574">
          <w:pPr>
            <w:pStyle w:val="41542B142D99446592895D16B57E81DA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0193B6B8740A4581B6578F15FE7FFD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EFAC2B-2163-47A8-9800-33C62CCDEF39}"/>
      </w:docPartPr>
      <w:docPartBody>
        <w:p w:rsidR="00000000" w:rsidRDefault="00142574" w:rsidP="00142574">
          <w:pPr>
            <w:pStyle w:val="0193B6B8740A4581B6578F15FE7FFD42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F3227B83042D44F0AB963ABC8DAB22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B74E45-327B-46E0-BD50-236044B16B05}"/>
      </w:docPartPr>
      <w:docPartBody>
        <w:p w:rsidR="00000000" w:rsidRDefault="00142574" w:rsidP="00142574">
          <w:pPr>
            <w:pStyle w:val="F3227B83042D44F0AB963ABC8DAB2238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8D6D2085F9734EFAA6E9F25D2DA487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2C068E-8D82-4676-AA73-859D257D6101}"/>
      </w:docPartPr>
      <w:docPartBody>
        <w:p w:rsidR="00000000" w:rsidRDefault="00142574" w:rsidP="00142574">
          <w:pPr>
            <w:pStyle w:val="8D6D2085F9734EFAA6E9F25D2DA487A2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4B38C1B3DBE34E67B2552A305CE7E2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A2F509-6E64-4D49-AF9F-4AFD01341791}"/>
      </w:docPartPr>
      <w:docPartBody>
        <w:p w:rsidR="00000000" w:rsidRDefault="00142574" w:rsidP="00142574">
          <w:pPr>
            <w:pStyle w:val="4B38C1B3DBE34E67B2552A305CE7E2A8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0655888C25194FDDA06384BAD34818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7CA23A-60C3-4DB4-8EAC-251A5829EBFC}"/>
      </w:docPartPr>
      <w:docPartBody>
        <w:p w:rsidR="00000000" w:rsidRDefault="00142574" w:rsidP="00142574">
          <w:pPr>
            <w:pStyle w:val="0655888C25194FDDA06384BAD348183B"/>
          </w:pPr>
          <w:r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0BDA807EBF224C0D9A24A43486E08A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F0F44C-FF96-4467-8779-1C44EFB31BFB}"/>
      </w:docPartPr>
      <w:docPartBody>
        <w:p w:rsidR="00000000" w:rsidRDefault="00142574" w:rsidP="00142574">
          <w:pPr>
            <w:pStyle w:val="0BDA807EBF224C0D9A24A43486E08AD1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E9A7EF18CCA847DFBF3B1944C985E2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78398-D606-4B54-97F9-728A4A2F2559}"/>
      </w:docPartPr>
      <w:docPartBody>
        <w:p w:rsidR="00000000" w:rsidRDefault="00142574" w:rsidP="00142574">
          <w:pPr>
            <w:pStyle w:val="E9A7EF18CCA847DFBF3B1944C985E25F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68103F2188C0461AB7A81F18C02F4D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291C26-3F58-47EE-BDA8-0D4B2802BA45}"/>
      </w:docPartPr>
      <w:docPartBody>
        <w:p w:rsidR="00000000" w:rsidRDefault="00142574" w:rsidP="00142574">
          <w:pPr>
            <w:pStyle w:val="68103F2188C0461AB7A81F18C02F4D8A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B7FE831249F74FF7B53656DC31946E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9711E5-CA31-4555-B9FC-9B268DFAE656}"/>
      </w:docPartPr>
      <w:docPartBody>
        <w:p w:rsidR="00000000" w:rsidRDefault="00142574" w:rsidP="00142574">
          <w:pPr>
            <w:pStyle w:val="B7FE831249F74FF7B53656DC31946E12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08C042757E314F5D9F142C27309746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069220-D91D-423C-B042-7A852C42B0C7}"/>
      </w:docPartPr>
      <w:docPartBody>
        <w:p w:rsidR="00000000" w:rsidRDefault="00142574" w:rsidP="00142574">
          <w:pPr>
            <w:pStyle w:val="08C042757E314F5D9F142C27309746E4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3ECBE980295B49ED8B18B67F52B1EB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9D26F0-9DD7-45EA-B28A-2569D0B2D7CD}"/>
      </w:docPartPr>
      <w:docPartBody>
        <w:p w:rsidR="00000000" w:rsidRDefault="00142574" w:rsidP="00142574">
          <w:pPr>
            <w:pStyle w:val="3ECBE980295B49ED8B18B67F52B1EBEB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41693C95043A4086A9FFF309DA4DD3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497ADA-960C-4714-9DFA-D3A553C097DD}"/>
      </w:docPartPr>
      <w:docPartBody>
        <w:p w:rsidR="00000000" w:rsidRDefault="00142574" w:rsidP="00142574">
          <w:pPr>
            <w:pStyle w:val="41693C95043A4086A9FFF309DA4DD3EF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24DEC733B9C94581BE19E34CE2F25C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B85AC8-0FA6-4CA7-AC2C-29ABAE0C1080}"/>
      </w:docPartPr>
      <w:docPartBody>
        <w:p w:rsidR="00000000" w:rsidRDefault="00142574" w:rsidP="00142574">
          <w:pPr>
            <w:pStyle w:val="24DEC733B9C94581BE19E34CE2F25C3F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0910DF1930E047F482CDCFC8F96E13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9F871D-3B09-45DD-82D5-E18FCAF0E0A3}"/>
      </w:docPartPr>
      <w:docPartBody>
        <w:p w:rsidR="00000000" w:rsidRDefault="00142574" w:rsidP="00142574">
          <w:pPr>
            <w:pStyle w:val="0910DF1930E047F482CDCFC8F96E139E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75D598329C564AFCA1DCF0CB32C9C7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3F4BDB-8AD9-41A4-B715-488A0108E861}"/>
      </w:docPartPr>
      <w:docPartBody>
        <w:p w:rsidR="00000000" w:rsidRDefault="00142574" w:rsidP="00142574">
          <w:pPr>
            <w:pStyle w:val="75D598329C564AFCA1DCF0CB32C9C70F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1C0F9121686540E89BBC306D454CCB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4FD33A-26CC-4226-91C5-A32CE167E6E1}"/>
      </w:docPartPr>
      <w:docPartBody>
        <w:p w:rsidR="00000000" w:rsidRDefault="00142574" w:rsidP="00142574">
          <w:pPr>
            <w:pStyle w:val="1C0F9121686540E89BBC306D454CCBB3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3A5E1456B2D44762B03E967B19BF76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29EE40-03EB-4A1A-BD46-702C054B8527}"/>
      </w:docPartPr>
      <w:docPartBody>
        <w:p w:rsidR="00000000" w:rsidRDefault="00142574" w:rsidP="00142574">
          <w:pPr>
            <w:pStyle w:val="3A5E1456B2D44762B03E967B19BF76E5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5E8108D046DB4D2C943753FE87107C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F086FD-5FD1-4314-9520-ED88D5747882}"/>
      </w:docPartPr>
      <w:docPartBody>
        <w:p w:rsidR="00000000" w:rsidRDefault="00142574" w:rsidP="00142574">
          <w:pPr>
            <w:pStyle w:val="5E8108D046DB4D2C943753FE87107C32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307F4B1CDC7549CC90BBAA55508968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BE7360-00C0-4382-A90B-1EF25882984B}"/>
      </w:docPartPr>
      <w:docPartBody>
        <w:p w:rsidR="00000000" w:rsidRDefault="00142574" w:rsidP="00142574">
          <w:pPr>
            <w:pStyle w:val="307F4B1CDC7549CC90BBAA5550896893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7A6DF89A1DED464FBCB43155A894E8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D71568-38B0-4BCA-9B35-53951FDA270D}"/>
      </w:docPartPr>
      <w:docPartBody>
        <w:p w:rsidR="00000000" w:rsidRDefault="00142574" w:rsidP="00142574">
          <w:pPr>
            <w:pStyle w:val="7A6DF89A1DED464FBCB43155A894E8A5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CBE30D108B1C42E5B916F77301678F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06AF7E-F491-4A60-8D4B-0998A31D28CB}"/>
      </w:docPartPr>
      <w:docPartBody>
        <w:p w:rsidR="00000000" w:rsidRDefault="00142574" w:rsidP="00142574">
          <w:pPr>
            <w:pStyle w:val="CBE30D108B1C42E5B916F77301678F28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729468AB3EC140A18CBD821084E2CA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C4FD96-B39F-4D40-A97B-EFD935D912E7}"/>
      </w:docPartPr>
      <w:docPartBody>
        <w:p w:rsidR="00000000" w:rsidRDefault="00142574" w:rsidP="00142574">
          <w:pPr>
            <w:pStyle w:val="729468AB3EC140A18CBD821084E2CAD2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ED5F385FB6CC4DEE84DAB0365A5F1A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D43D48-B8F1-407E-B844-CDBB2C283362}"/>
      </w:docPartPr>
      <w:docPartBody>
        <w:p w:rsidR="00000000" w:rsidRDefault="00142574" w:rsidP="00142574">
          <w:pPr>
            <w:pStyle w:val="ED5F385FB6CC4DEE84DAB0365A5F1AB5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87C135E8690F4000BB31A75141430F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568445-3962-4F47-B0B1-7289AE928117}"/>
      </w:docPartPr>
      <w:docPartBody>
        <w:p w:rsidR="00000000" w:rsidRDefault="00142574" w:rsidP="00142574">
          <w:pPr>
            <w:pStyle w:val="87C135E8690F4000BB31A75141430F94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D0E0942AC82C4194A69E7CC2C0429C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1A8F12-0440-4A9E-B547-D4EEE6F0DAB7}"/>
      </w:docPartPr>
      <w:docPartBody>
        <w:p w:rsidR="00000000" w:rsidRDefault="00142574" w:rsidP="00142574">
          <w:pPr>
            <w:pStyle w:val="D0E0942AC82C4194A69E7CC2C0429C28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841AF5ED59DB4CDD8D800061A86E66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41D292-BB67-4324-8E50-93BEF1F91751}"/>
      </w:docPartPr>
      <w:docPartBody>
        <w:p w:rsidR="00000000" w:rsidRDefault="00142574" w:rsidP="00142574">
          <w:pPr>
            <w:pStyle w:val="841AF5ED59DB4CDD8D800061A86E66A7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59A369AD10624517820D4057F8636C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A0D47B-E6DD-4585-844E-E4504BBF1771}"/>
      </w:docPartPr>
      <w:docPartBody>
        <w:p w:rsidR="00000000" w:rsidRDefault="00142574" w:rsidP="00142574">
          <w:pPr>
            <w:pStyle w:val="59A369AD10624517820D4057F8636CA1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78B74CE7B02E4FFEA38808059BEBF1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833194-7C58-4354-9490-CA4C485F3CE8}"/>
      </w:docPartPr>
      <w:docPartBody>
        <w:p w:rsidR="00000000" w:rsidRDefault="00142574" w:rsidP="00142574">
          <w:pPr>
            <w:pStyle w:val="78B74CE7B02E4FFEA38808059BEBF14D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CAD1D446765E47EB933EE7ECC37188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B0702F-E447-4721-A44D-406335D76790}"/>
      </w:docPartPr>
      <w:docPartBody>
        <w:p w:rsidR="00000000" w:rsidRDefault="00142574" w:rsidP="00142574">
          <w:pPr>
            <w:pStyle w:val="CAD1D446765E47EB933EE7ECC3718821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910C218331614EBC9308C52BCDBF41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FF7E06-A960-40F8-B7FD-4B79CB62F861}"/>
      </w:docPartPr>
      <w:docPartBody>
        <w:p w:rsidR="00000000" w:rsidRDefault="00142574" w:rsidP="00142574">
          <w:pPr>
            <w:pStyle w:val="910C218331614EBC9308C52BCDBF415C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79903A41E0EA48EC99074F30C1E82C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6E6528-5293-46CD-ABD5-0C6DD8123F45}"/>
      </w:docPartPr>
      <w:docPartBody>
        <w:p w:rsidR="00000000" w:rsidRDefault="00142574" w:rsidP="00142574">
          <w:pPr>
            <w:pStyle w:val="79903A41E0EA48EC99074F30C1E82C07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F30FEA59BEFE4EF29379EFC47155C9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B00B45-F9ED-4656-B322-63FDE34D2EEE}"/>
      </w:docPartPr>
      <w:docPartBody>
        <w:p w:rsidR="00000000" w:rsidRDefault="00142574" w:rsidP="00142574">
          <w:pPr>
            <w:pStyle w:val="F30FEA59BEFE4EF29379EFC47155C991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E3C7360E94E24A0DA5293B676C52F8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FDAAEA-F7C5-4809-BB2F-3BBF5AB35A20}"/>
      </w:docPartPr>
      <w:docPartBody>
        <w:p w:rsidR="00000000" w:rsidRDefault="00142574" w:rsidP="00142574">
          <w:pPr>
            <w:pStyle w:val="E3C7360E94E24A0DA5293B676C52F88A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0B420AE993B54009887E22D15347A7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0EF22F-40E6-47A9-8C70-B14C276B7E5F}"/>
      </w:docPartPr>
      <w:docPartBody>
        <w:p w:rsidR="00000000" w:rsidRDefault="00142574" w:rsidP="00142574">
          <w:pPr>
            <w:pStyle w:val="0B420AE993B54009887E22D15347A7CE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D97DDCEA4B8A4A318BB442910EF4B6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CF2333-EC9F-44C2-B34C-815F40B84385}"/>
      </w:docPartPr>
      <w:docPartBody>
        <w:p w:rsidR="00000000" w:rsidRDefault="00142574" w:rsidP="00142574">
          <w:pPr>
            <w:pStyle w:val="D97DDCEA4B8A4A318BB442910EF4B6D6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206CE36E782A4121A6329C1FD85083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BDFFA3-309E-4DE7-8B20-4C65B814988E}"/>
      </w:docPartPr>
      <w:docPartBody>
        <w:p w:rsidR="00000000" w:rsidRDefault="00142574" w:rsidP="00142574">
          <w:pPr>
            <w:pStyle w:val="206CE36E782A4121A6329C1FD850839C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A849D554A195485C8315055B0444A0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3D4A80-CF7A-4D72-98EC-74015B795E7B}"/>
      </w:docPartPr>
      <w:docPartBody>
        <w:p w:rsidR="00000000" w:rsidRDefault="00142574" w:rsidP="00142574">
          <w:pPr>
            <w:pStyle w:val="A849D554A195485C8315055B0444A0BA"/>
          </w:pPr>
          <w:r w:rsidRPr="00B645EB">
            <w:rPr>
              <w:rStyle w:val="Tekstvantijdelijkeaanduiding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8F"/>
    <w:rsid w:val="000960C4"/>
    <w:rsid w:val="00137E83"/>
    <w:rsid w:val="00142574"/>
    <w:rsid w:val="00185F2E"/>
    <w:rsid w:val="001B138F"/>
    <w:rsid w:val="001E1054"/>
    <w:rsid w:val="002D6BAC"/>
    <w:rsid w:val="004674D1"/>
    <w:rsid w:val="00483F2A"/>
    <w:rsid w:val="005614C8"/>
    <w:rsid w:val="00694CEA"/>
    <w:rsid w:val="00740A45"/>
    <w:rsid w:val="00793405"/>
    <w:rsid w:val="007B5224"/>
    <w:rsid w:val="00842FF0"/>
    <w:rsid w:val="008F2F7F"/>
    <w:rsid w:val="00947D3C"/>
    <w:rsid w:val="00B75EDE"/>
    <w:rsid w:val="00CA2C11"/>
    <w:rsid w:val="00D10D8F"/>
    <w:rsid w:val="00E368CB"/>
    <w:rsid w:val="00F9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42574"/>
  </w:style>
  <w:style w:type="paragraph" w:customStyle="1" w:styleId="C0CA6633FA47463D9E76844DF39300C4">
    <w:name w:val="C0CA6633FA47463D9E76844DF39300C4"/>
    <w:rsid w:val="001B138F"/>
  </w:style>
  <w:style w:type="paragraph" w:customStyle="1" w:styleId="CA6C1E4C890D48AFAC0F7EC1FD3250D2">
    <w:name w:val="CA6C1E4C890D48AFAC0F7EC1FD3250D2"/>
    <w:rsid w:val="001B138F"/>
  </w:style>
  <w:style w:type="paragraph" w:customStyle="1" w:styleId="487F3594D8FF49449635E34470FFE9CD">
    <w:name w:val="487F3594D8FF49449635E34470FFE9CD"/>
    <w:rsid w:val="001B138F"/>
  </w:style>
  <w:style w:type="paragraph" w:customStyle="1" w:styleId="211E03876C464AC4850AB1EA3E9C59F3">
    <w:name w:val="211E03876C464AC4850AB1EA3E9C59F3"/>
    <w:rsid w:val="001B138F"/>
  </w:style>
  <w:style w:type="paragraph" w:customStyle="1" w:styleId="A6866C7B6E244E33B735EF46F6A3CC91">
    <w:name w:val="A6866C7B6E244E33B735EF46F6A3CC91"/>
    <w:rsid w:val="001B138F"/>
  </w:style>
  <w:style w:type="paragraph" w:customStyle="1" w:styleId="5D76FE70EBC14550A58D06BB5B2D31BA">
    <w:name w:val="5D76FE70EBC14550A58D06BB5B2D31BA"/>
    <w:rsid w:val="001B138F"/>
  </w:style>
  <w:style w:type="paragraph" w:customStyle="1" w:styleId="6BD964974A604AA28814DF09BF679236">
    <w:name w:val="6BD964974A604AA28814DF09BF679236"/>
    <w:rsid w:val="001B138F"/>
  </w:style>
  <w:style w:type="paragraph" w:customStyle="1" w:styleId="2227C1F22DC14ED2BED41B3DAB240903">
    <w:name w:val="2227C1F22DC14ED2BED41B3DAB240903"/>
    <w:rsid w:val="001B138F"/>
  </w:style>
  <w:style w:type="paragraph" w:customStyle="1" w:styleId="C1A68148BD114129976BDD5C3E54D4A2">
    <w:name w:val="C1A68148BD114129976BDD5C3E54D4A2"/>
    <w:rsid w:val="001B138F"/>
  </w:style>
  <w:style w:type="paragraph" w:customStyle="1" w:styleId="05018104522E450AA513E381176F6DD4">
    <w:name w:val="05018104522E450AA513E381176F6DD4"/>
    <w:rsid w:val="001B138F"/>
  </w:style>
  <w:style w:type="paragraph" w:customStyle="1" w:styleId="280C96FB15C841D2A90F48652DC3C914">
    <w:name w:val="280C96FB15C841D2A90F48652DC3C914"/>
    <w:rsid w:val="001B138F"/>
  </w:style>
  <w:style w:type="paragraph" w:customStyle="1" w:styleId="2A11E231440545E6884B69B5EC5EA8B8">
    <w:name w:val="2A11E231440545E6884B69B5EC5EA8B8"/>
    <w:rsid w:val="001B138F"/>
  </w:style>
  <w:style w:type="paragraph" w:customStyle="1" w:styleId="E903AEE76130467FA7ACCECB518C1E3B">
    <w:name w:val="E903AEE76130467FA7ACCECB518C1E3B"/>
    <w:rsid w:val="001B138F"/>
  </w:style>
  <w:style w:type="paragraph" w:customStyle="1" w:styleId="28F6C38B2DF1467BAF065DEE9A3B533A">
    <w:name w:val="28F6C38B2DF1467BAF065DEE9A3B533A"/>
    <w:rsid w:val="001B138F"/>
  </w:style>
  <w:style w:type="paragraph" w:customStyle="1" w:styleId="4FD94B10D2AD4696AEBF22BC6B13F5BD">
    <w:name w:val="4FD94B10D2AD4696AEBF22BC6B13F5BD"/>
    <w:rsid w:val="001B138F"/>
  </w:style>
  <w:style w:type="paragraph" w:customStyle="1" w:styleId="45C7CCF820D2425F881497FF047674A8">
    <w:name w:val="45C7CCF820D2425F881497FF047674A8"/>
    <w:rsid w:val="001B138F"/>
  </w:style>
  <w:style w:type="paragraph" w:customStyle="1" w:styleId="5F99C3DCEF3B4D1E8CFA488393A7ECAC">
    <w:name w:val="5F99C3DCEF3B4D1E8CFA488393A7ECAC"/>
    <w:rsid w:val="001B138F"/>
  </w:style>
  <w:style w:type="paragraph" w:customStyle="1" w:styleId="9CA2E2CBE288442EB57144858B352219">
    <w:name w:val="9CA2E2CBE288442EB57144858B352219"/>
    <w:rsid w:val="001B138F"/>
  </w:style>
  <w:style w:type="paragraph" w:customStyle="1" w:styleId="4E14EA5225FD4A38A5A512F0159D9C3B">
    <w:name w:val="4E14EA5225FD4A38A5A512F0159D9C3B"/>
    <w:rsid w:val="001B138F"/>
  </w:style>
  <w:style w:type="paragraph" w:customStyle="1" w:styleId="17B5FA67D76D42A0AC4F52AB5B3B553B">
    <w:name w:val="17B5FA67D76D42A0AC4F52AB5B3B553B"/>
    <w:rsid w:val="001B138F"/>
  </w:style>
  <w:style w:type="paragraph" w:customStyle="1" w:styleId="73AE02DB02104B2E9BC0ED4B3BDC79EC">
    <w:name w:val="73AE02DB02104B2E9BC0ED4B3BDC79EC"/>
    <w:rsid w:val="001B138F"/>
  </w:style>
  <w:style w:type="paragraph" w:customStyle="1" w:styleId="5A0B222231E241259031CD86BA5FC5D4">
    <w:name w:val="5A0B222231E241259031CD86BA5FC5D4"/>
    <w:rsid w:val="001B138F"/>
  </w:style>
  <w:style w:type="paragraph" w:customStyle="1" w:styleId="41FC99288D00497CBA9A2D917BFEE1E8">
    <w:name w:val="41FC99288D00497CBA9A2D917BFEE1E8"/>
    <w:rsid w:val="001B138F"/>
  </w:style>
  <w:style w:type="paragraph" w:customStyle="1" w:styleId="4FAFF523D42E413980B50D65F9AAD532">
    <w:name w:val="4FAFF523D42E413980B50D65F9AAD532"/>
    <w:rsid w:val="001B138F"/>
  </w:style>
  <w:style w:type="paragraph" w:customStyle="1" w:styleId="6EC7028D0E1849DBAD6F0C8582019DF1">
    <w:name w:val="6EC7028D0E1849DBAD6F0C8582019DF1"/>
    <w:rsid w:val="001B138F"/>
  </w:style>
  <w:style w:type="paragraph" w:customStyle="1" w:styleId="B4127547D68B4762A8818B4CA1B4FBDA">
    <w:name w:val="B4127547D68B4762A8818B4CA1B4FBDA"/>
    <w:rsid w:val="001B138F"/>
  </w:style>
  <w:style w:type="paragraph" w:customStyle="1" w:styleId="960DB8E235034293944053D14FE07B6D">
    <w:name w:val="960DB8E235034293944053D14FE07B6D"/>
    <w:rsid w:val="001B138F"/>
  </w:style>
  <w:style w:type="paragraph" w:customStyle="1" w:styleId="5FE7FFE9744E4B92871616D4D172574F">
    <w:name w:val="5FE7FFE9744E4B92871616D4D172574F"/>
    <w:rsid w:val="001B138F"/>
  </w:style>
  <w:style w:type="paragraph" w:customStyle="1" w:styleId="3F2390E830E7434C8AB573D092070A29">
    <w:name w:val="3F2390E830E7434C8AB573D092070A29"/>
    <w:rsid w:val="001B138F"/>
  </w:style>
  <w:style w:type="paragraph" w:customStyle="1" w:styleId="C5284B2A3627439F90EBE293150023F5">
    <w:name w:val="C5284B2A3627439F90EBE293150023F5"/>
    <w:rsid w:val="001B138F"/>
  </w:style>
  <w:style w:type="paragraph" w:customStyle="1" w:styleId="F1E612D4DB474030961E91FCA510AC78">
    <w:name w:val="F1E612D4DB474030961E91FCA510AC78"/>
    <w:rsid w:val="001B138F"/>
  </w:style>
  <w:style w:type="paragraph" w:customStyle="1" w:styleId="2F65FA8D2922459C8B5725DC0AAF26FA">
    <w:name w:val="2F65FA8D2922459C8B5725DC0AAF26FA"/>
    <w:rsid w:val="001B138F"/>
  </w:style>
  <w:style w:type="paragraph" w:customStyle="1" w:styleId="F9849C6313D14C5DA303629518C4F1D1">
    <w:name w:val="F9849C6313D14C5DA303629518C4F1D1"/>
    <w:rsid w:val="001B138F"/>
  </w:style>
  <w:style w:type="paragraph" w:customStyle="1" w:styleId="2DBA82D9B7524C6C8E804C9835AC6536">
    <w:name w:val="2DBA82D9B7524C6C8E804C9835AC6536"/>
    <w:rsid w:val="001B138F"/>
  </w:style>
  <w:style w:type="paragraph" w:customStyle="1" w:styleId="7DC14AB15B5742FFB77045042B0443BF">
    <w:name w:val="7DC14AB15B5742FFB77045042B0443BF"/>
    <w:rsid w:val="001B138F"/>
  </w:style>
  <w:style w:type="paragraph" w:customStyle="1" w:styleId="E9E15140448F430AAA401C414670EBC1">
    <w:name w:val="E9E15140448F430AAA401C414670EBC1"/>
    <w:rsid w:val="001B138F"/>
  </w:style>
  <w:style w:type="paragraph" w:customStyle="1" w:styleId="B6C0364EE68F4964A2B0407F10B20568">
    <w:name w:val="B6C0364EE68F4964A2B0407F10B20568"/>
    <w:rsid w:val="001B138F"/>
  </w:style>
  <w:style w:type="paragraph" w:customStyle="1" w:styleId="A6FF46C56E514B2FB95B581E70FEB868">
    <w:name w:val="A6FF46C56E514B2FB95B581E70FEB868"/>
    <w:rsid w:val="001B138F"/>
  </w:style>
  <w:style w:type="paragraph" w:customStyle="1" w:styleId="B516A57B91884F1289073B230C4325BD">
    <w:name w:val="B516A57B91884F1289073B230C4325BD"/>
    <w:rsid w:val="001B138F"/>
  </w:style>
  <w:style w:type="paragraph" w:customStyle="1" w:styleId="5596169DE56048438BDF17978742C292">
    <w:name w:val="5596169DE56048438BDF17978742C292"/>
    <w:rsid w:val="001B138F"/>
  </w:style>
  <w:style w:type="paragraph" w:customStyle="1" w:styleId="A8CEA6E6796A498B999A19F888F62875">
    <w:name w:val="A8CEA6E6796A498B999A19F888F62875"/>
    <w:rsid w:val="001B138F"/>
  </w:style>
  <w:style w:type="paragraph" w:customStyle="1" w:styleId="F531827D4AC24799BCB82C8D13635C4D">
    <w:name w:val="F531827D4AC24799BCB82C8D13635C4D"/>
    <w:rsid w:val="001B138F"/>
  </w:style>
  <w:style w:type="paragraph" w:customStyle="1" w:styleId="5874A3268CDF4823BA3F63E7A5515074">
    <w:name w:val="5874A3268CDF4823BA3F63E7A5515074"/>
    <w:rsid w:val="001B138F"/>
  </w:style>
  <w:style w:type="paragraph" w:customStyle="1" w:styleId="6B1548F523B34AD7A1433FBB74C09500">
    <w:name w:val="6B1548F523B34AD7A1433FBB74C09500"/>
    <w:rsid w:val="001B138F"/>
  </w:style>
  <w:style w:type="paragraph" w:customStyle="1" w:styleId="CE8DDCBE6464430292511D85383BCE1C">
    <w:name w:val="CE8DDCBE6464430292511D85383BCE1C"/>
    <w:rsid w:val="001B138F"/>
  </w:style>
  <w:style w:type="paragraph" w:customStyle="1" w:styleId="4DDBF94B37A149658618CE8965B46B60">
    <w:name w:val="4DDBF94B37A149658618CE8965B46B60"/>
    <w:rsid w:val="001B138F"/>
  </w:style>
  <w:style w:type="paragraph" w:customStyle="1" w:styleId="A370FD3F0FEB4BCF95AD4CC75D1084AF">
    <w:name w:val="A370FD3F0FEB4BCF95AD4CC75D1084AF"/>
    <w:rsid w:val="001B138F"/>
  </w:style>
  <w:style w:type="paragraph" w:customStyle="1" w:styleId="DF0ACFD9E4764555A8183E95CF0B6DE1">
    <w:name w:val="DF0ACFD9E4764555A8183E95CF0B6DE1"/>
    <w:rsid w:val="001B138F"/>
  </w:style>
  <w:style w:type="paragraph" w:customStyle="1" w:styleId="7E069CBC93644E6A85F29810B0F06586">
    <w:name w:val="7E069CBC93644E6A85F29810B0F06586"/>
    <w:rsid w:val="001B138F"/>
  </w:style>
  <w:style w:type="paragraph" w:customStyle="1" w:styleId="D786E037DB8E4850B1DB25193281B24B">
    <w:name w:val="D786E037DB8E4850B1DB25193281B24B"/>
    <w:rsid w:val="001B138F"/>
  </w:style>
  <w:style w:type="paragraph" w:customStyle="1" w:styleId="C929EACDB4CB40DC8D3A722FC32C6100">
    <w:name w:val="C929EACDB4CB40DC8D3A722FC32C6100"/>
    <w:rsid w:val="001B138F"/>
  </w:style>
  <w:style w:type="paragraph" w:customStyle="1" w:styleId="453AD5F9C770473B9DBE7D7A10079B96">
    <w:name w:val="453AD5F9C770473B9DBE7D7A10079B96"/>
    <w:rsid w:val="001B138F"/>
  </w:style>
  <w:style w:type="paragraph" w:customStyle="1" w:styleId="986C18B3D0D448A8B2555714680907F7">
    <w:name w:val="986C18B3D0D448A8B2555714680907F7"/>
    <w:rsid w:val="001B138F"/>
  </w:style>
  <w:style w:type="paragraph" w:customStyle="1" w:styleId="1FA2F22A80174AC59E5F8698EBD5C67F">
    <w:name w:val="1FA2F22A80174AC59E5F8698EBD5C67F"/>
    <w:rsid w:val="001B138F"/>
  </w:style>
  <w:style w:type="paragraph" w:customStyle="1" w:styleId="97FA6763E50C461E9820C20C50B3350E">
    <w:name w:val="97FA6763E50C461E9820C20C50B3350E"/>
    <w:rsid w:val="001B138F"/>
  </w:style>
  <w:style w:type="paragraph" w:customStyle="1" w:styleId="8E1B99EFBD0F4354B3D35A010292F17F">
    <w:name w:val="8E1B99EFBD0F4354B3D35A010292F17F"/>
    <w:rsid w:val="001B138F"/>
  </w:style>
  <w:style w:type="paragraph" w:customStyle="1" w:styleId="B3D974F13425455B8206403E78EB358C">
    <w:name w:val="B3D974F13425455B8206403E78EB358C"/>
    <w:rsid w:val="001B138F"/>
  </w:style>
  <w:style w:type="paragraph" w:customStyle="1" w:styleId="2FFC5FED46BF4C17880851B8DAC2DFFC">
    <w:name w:val="2FFC5FED46BF4C17880851B8DAC2DFFC"/>
    <w:rsid w:val="001B138F"/>
  </w:style>
  <w:style w:type="paragraph" w:customStyle="1" w:styleId="CE9DEA71A8FE4BF5A19A9ABA68457204">
    <w:name w:val="CE9DEA71A8FE4BF5A19A9ABA68457204"/>
    <w:rsid w:val="001B138F"/>
  </w:style>
  <w:style w:type="paragraph" w:customStyle="1" w:styleId="226D9AAF50304005AC5E2F5D918A33F4">
    <w:name w:val="226D9AAF50304005AC5E2F5D918A33F4"/>
    <w:rsid w:val="001B138F"/>
  </w:style>
  <w:style w:type="paragraph" w:customStyle="1" w:styleId="9295DFD0B4814BAF9EB667F8468244BF">
    <w:name w:val="9295DFD0B4814BAF9EB667F8468244BF"/>
    <w:rsid w:val="001B138F"/>
  </w:style>
  <w:style w:type="paragraph" w:customStyle="1" w:styleId="E8EA3C8C6EB7419BAF60FF9088EA36CB">
    <w:name w:val="E8EA3C8C6EB7419BAF60FF9088EA36CB"/>
    <w:rsid w:val="001B138F"/>
  </w:style>
  <w:style w:type="paragraph" w:customStyle="1" w:styleId="A53DF8FF33F14A5780BBEC3A45B14F63">
    <w:name w:val="A53DF8FF33F14A5780BBEC3A45B14F63"/>
    <w:rsid w:val="001B138F"/>
  </w:style>
  <w:style w:type="paragraph" w:customStyle="1" w:styleId="63DF30AD3E384CB49642F3C1B56E5DC8">
    <w:name w:val="63DF30AD3E384CB49642F3C1B56E5DC8"/>
    <w:rsid w:val="001B138F"/>
  </w:style>
  <w:style w:type="paragraph" w:customStyle="1" w:styleId="B9B1383C91754B25AF7B22019A858617">
    <w:name w:val="B9B1383C91754B25AF7B22019A858617"/>
    <w:rsid w:val="001B138F"/>
  </w:style>
  <w:style w:type="paragraph" w:customStyle="1" w:styleId="FFD2547C478B4D859350706EBB99995D">
    <w:name w:val="FFD2547C478B4D859350706EBB99995D"/>
    <w:rsid w:val="001B138F"/>
  </w:style>
  <w:style w:type="paragraph" w:customStyle="1" w:styleId="BBF6140578D84070B5DFE1E92FC47272">
    <w:name w:val="BBF6140578D84070B5DFE1E92FC47272"/>
    <w:rsid w:val="001B138F"/>
  </w:style>
  <w:style w:type="paragraph" w:customStyle="1" w:styleId="F5E54EF74DB34B709A0C5984B08D1B37">
    <w:name w:val="F5E54EF74DB34B709A0C5984B08D1B37"/>
    <w:rsid w:val="001B138F"/>
  </w:style>
  <w:style w:type="paragraph" w:customStyle="1" w:styleId="F5FE02F8E81448118776FF43C3B37FF6">
    <w:name w:val="F5FE02F8E81448118776FF43C3B37FF6"/>
    <w:rsid w:val="001B138F"/>
  </w:style>
  <w:style w:type="paragraph" w:customStyle="1" w:styleId="E0EF2920D22443FBB81E19B8055EE6C1">
    <w:name w:val="E0EF2920D22443FBB81E19B8055EE6C1"/>
    <w:rsid w:val="001B138F"/>
  </w:style>
  <w:style w:type="paragraph" w:customStyle="1" w:styleId="FF1192057226410B90A769849D4D21BB">
    <w:name w:val="FF1192057226410B90A769849D4D21BB"/>
    <w:rsid w:val="001B138F"/>
  </w:style>
  <w:style w:type="paragraph" w:customStyle="1" w:styleId="9391DCE26CB8453B86E9251EB0EB9352">
    <w:name w:val="9391DCE26CB8453B86E9251EB0EB9352"/>
    <w:rsid w:val="001B138F"/>
  </w:style>
  <w:style w:type="paragraph" w:customStyle="1" w:styleId="7EF2903C311A44C4A9635747591B734E">
    <w:name w:val="7EF2903C311A44C4A9635747591B734E"/>
    <w:rsid w:val="001B138F"/>
  </w:style>
  <w:style w:type="paragraph" w:customStyle="1" w:styleId="17874D6A19CD47B0AF3CE7C5282CD208">
    <w:name w:val="17874D6A19CD47B0AF3CE7C5282CD208"/>
    <w:rsid w:val="001B138F"/>
  </w:style>
  <w:style w:type="paragraph" w:customStyle="1" w:styleId="E26769CB81754FC5B6DD3C781967BF02">
    <w:name w:val="E26769CB81754FC5B6DD3C781967BF02"/>
    <w:rsid w:val="001B138F"/>
  </w:style>
  <w:style w:type="paragraph" w:customStyle="1" w:styleId="0DB080C4470D4786A2E484602CBE8598">
    <w:name w:val="0DB080C4470D4786A2E484602CBE8598"/>
    <w:rsid w:val="001B138F"/>
  </w:style>
  <w:style w:type="paragraph" w:customStyle="1" w:styleId="A5284C5F67634794B0C9BB3F9FBC70E1">
    <w:name w:val="A5284C5F67634794B0C9BB3F9FBC70E1"/>
    <w:rsid w:val="001B138F"/>
  </w:style>
  <w:style w:type="paragraph" w:customStyle="1" w:styleId="70428BDADDDF499A92C429F189C8C326">
    <w:name w:val="70428BDADDDF499A92C429F189C8C326"/>
    <w:rsid w:val="001B138F"/>
  </w:style>
  <w:style w:type="paragraph" w:customStyle="1" w:styleId="EA2281733A50490D83A4ECEEE321C500">
    <w:name w:val="EA2281733A50490D83A4ECEEE321C500"/>
    <w:rsid w:val="00842FF0"/>
  </w:style>
  <w:style w:type="paragraph" w:customStyle="1" w:styleId="2793AC02535948229DF845CED6BA41D5">
    <w:name w:val="2793AC02535948229DF845CED6BA41D5"/>
    <w:rsid w:val="00842FF0"/>
  </w:style>
  <w:style w:type="paragraph" w:customStyle="1" w:styleId="EA5FD009B4A84EBC9BED4ABEE95E97D5">
    <w:name w:val="EA5FD009B4A84EBC9BED4ABEE95E97D5"/>
    <w:rsid w:val="00694CEA"/>
  </w:style>
  <w:style w:type="paragraph" w:customStyle="1" w:styleId="1971B3C2B3D547308A7514BC013E76DF">
    <w:name w:val="1971B3C2B3D547308A7514BC013E76DF"/>
    <w:rsid w:val="00694CEA"/>
  </w:style>
  <w:style w:type="paragraph" w:customStyle="1" w:styleId="A6A8297596FD4D1EA5649E7DE70F77CD">
    <w:name w:val="A6A8297596FD4D1EA5649E7DE70F77CD"/>
    <w:rsid w:val="00694CEA"/>
  </w:style>
  <w:style w:type="paragraph" w:customStyle="1" w:styleId="A25C619F6650429BA6EF396B5CC8EF3E">
    <w:name w:val="A25C619F6650429BA6EF396B5CC8EF3E"/>
    <w:rsid w:val="00694CEA"/>
  </w:style>
  <w:style w:type="paragraph" w:customStyle="1" w:styleId="AA024703FD1F494E83FC41F9D25A034C">
    <w:name w:val="AA024703FD1F494E83FC41F9D25A034C"/>
    <w:rsid w:val="00694CEA"/>
  </w:style>
  <w:style w:type="paragraph" w:customStyle="1" w:styleId="FA911A17EE25496994557938B2E3D285">
    <w:name w:val="FA911A17EE25496994557938B2E3D285"/>
    <w:rsid w:val="00694CEA"/>
  </w:style>
  <w:style w:type="paragraph" w:customStyle="1" w:styleId="1B3F59B401B24AFBAEF3C87281C3278A">
    <w:name w:val="1B3F59B401B24AFBAEF3C87281C3278A"/>
    <w:rsid w:val="00694CEA"/>
  </w:style>
  <w:style w:type="paragraph" w:customStyle="1" w:styleId="B3EF56088F7C44CD91A062A6218F2CDC">
    <w:name w:val="B3EF56088F7C44CD91A062A6218F2CDC"/>
    <w:rsid w:val="00137E83"/>
  </w:style>
  <w:style w:type="paragraph" w:customStyle="1" w:styleId="49314D78484341579B1BC5EAD32A5B56">
    <w:name w:val="49314D78484341579B1BC5EAD32A5B56"/>
    <w:rsid w:val="00142574"/>
  </w:style>
  <w:style w:type="paragraph" w:customStyle="1" w:styleId="BA6A720B96154A89ADFB3C02EC02FA6F">
    <w:name w:val="BA6A720B96154A89ADFB3C02EC02FA6F"/>
    <w:rsid w:val="00142574"/>
  </w:style>
  <w:style w:type="paragraph" w:customStyle="1" w:styleId="2C12225AF7E9490EA5A4209AE6692C17">
    <w:name w:val="2C12225AF7E9490EA5A4209AE6692C17"/>
    <w:rsid w:val="00142574"/>
  </w:style>
  <w:style w:type="paragraph" w:customStyle="1" w:styleId="75DD2C03065440FDBC5FBA47D5272FF7">
    <w:name w:val="75DD2C03065440FDBC5FBA47D5272FF7"/>
    <w:rsid w:val="00142574"/>
  </w:style>
  <w:style w:type="paragraph" w:customStyle="1" w:styleId="DDC7B12B537B484ABB0F4E0EFE8C9293">
    <w:name w:val="DDC7B12B537B484ABB0F4E0EFE8C9293"/>
    <w:rsid w:val="00142574"/>
  </w:style>
  <w:style w:type="paragraph" w:customStyle="1" w:styleId="0D850CA508EB4BA891486145D6D05989">
    <w:name w:val="0D850CA508EB4BA891486145D6D05989"/>
    <w:rsid w:val="00142574"/>
  </w:style>
  <w:style w:type="paragraph" w:customStyle="1" w:styleId="BA1194AC414D4D99AD1460228534C8DD">
    <w:name w:val="BA1194AC414D4D99AD1460228534C8DD"/>
    <w:rsid w:val="00142574"/>
  </w:style>
  <w:style w:type="paragraph" w:customStyle="1" w:styleId="844EE18D1FCE47F18C6C68F7DCA83E2C">
    <w:name w:val="844EE18D1FCE47F18C6C68F7DCA83E2C"/>
    <w:rsid w:val="00142574"/>
  </w:style>
  <w:style w:type="paragraph" w:customStyle="1" w:styleId="3C7661F22B0E46A694014DFF1BA633B2">
    <w:name w:val="3C7661F22B0E46A694014DFF1BA633B2"/>
    <w:rsid w:val="00142574"/>
  </w:style>
  <w:style w:type="paragraph" w:customStyle="1" w:styleId="2A72F50FF0AC4B779C3E036E032687DD">
    <w:name w:val="2A72F50FF0AC4B779C3E036E032687DD"/>
    <w:rsid w:val="00142574"/>
  </w:style>
  <w:style w:type="paragraph" w:customStyle="1" w:styleId="A43EA72BDBBE44BBA754CD7E1945800E">
    <w:name w:val="A43EA72BDBBE44BBA754CD7E1945800E"/>
    <w:rsid w:val="00142574"/>
  </w:style>
  <w:style w:type="paragraph" w:customStyle="1" w:styleId="9C2640B790C34F1197C14EA36F631548">
    <w:name w:val="9C2640B790C34F1197C14EA36F631548"/>
    <w:rsid w:val="00142574"/>
  </w:style>
  <w:style w:type="paragraph" w:customStyle="1" w:styleId="68E4EE457B0E4D81A4EFC786C593A57B">
    <w:name w:val="68E4EE457B0E4D81A4EFC786C593A57B"/>
    <w:rsid w:val="00142574"/>
  </w:style>
  <w:style w:type="paragraph" w:customStyle="1" w:styleId="70A3A5D3736745FB90343E29520448B5">
    <w:name w:val="70A3A5D3736745FB90343E29520448B5"/>
    <w:rsid w:val="00142574"/>
  </w:style>
  <w:style w:type="paragraph" w:customStyle="1" w:styleId="EF08FD20564B4A12A3DEF88321DCBD24">
    <w:name w:val="EF08FD20564B4A12A3DEF88321DCBD24"/>
    <w:rsid w:val="00142574"/>
  </w:style>
  <w:style w:type="paragraph" w:customStyle="1" w:styleId="6A23A37F51584576AED03450C1E96DBA">
    <w:name w:val="6A23A37F51584576AED03450C1E96DBA"/>
    <w:rsid w:val="00142574"/>
  </w:style>
  <w:style w:type="paragraph" w:customStyle="1" w:styleId="5D74E2E8DFD144E98690DA15FE93C0EF">
    <w:name w:val="5D74E2E8DFD144E98690DA15FE93C0EF"/>
    <w:rsid w:val="00142574"/>
  </w:style>
  <w:style w:type="paragraph" w:customStyle="1" w:styleId="C1C68758AA8741CE916F71BBA1BC5AAB">
    <w:name w:val="C1C68758AA8741CE916F71BBA1BC5AAB"/>
    <w:rsid w:val="00142574"/>
  </w:style>
  <w:style w:type="paragraph" w:customStyle="1" w:styleId="6C0C217353D94D5DBE6CC130B747A72A">
    <w:name w:val="6C0C217353D94D5DBE6CC130B747A72A"/>
    <w:rsid w:val="00142574"/>
  </w:style>
  <w:style w:type="paragraph" w:customStyle="1" w:styleId="34B887227ABF402A98F29792818AA6C6">
    <w:name w:val="34B887227ABF402A98F29792818AA6C6"/>
    <w:rsid w:val="00142574"/>
  </w:style>
  <w:style w:type="paragraph" w:customStyle="1" w:styleId="9DD40E5BFB4F4C54B21E51891349BE68">
    <w:name w:val="9DD40E5BFB4F4C54B21E51891349BE68"/>
    <w:rsid w:val="00142574"/>
  </w:style>
  <w:style w:type="paragraph" w:customStyle="1" w:styleId="F7D2315515BE4C8484D374A3D4F8F833">
    <w:name w:val="F7D2315515BE4C8484D374A3D4F8F833"/>
    <w:rsid w:val="00142574"/>
  </w:style>
  <w:style w:type="paragraph" w:customStyle="1" w:styleId="7611AA5D2C9B49D6972C5B5598635A9C">
    <w:name w:val="7611AA5D2C9B49D6972C5B5598635A9C"/>
    <w:rsid w:val="00142574"/>
  </w:style>
  <w:style w:type="paragraph" w:customStyle="1" w:styleId="292E6A9FA22E4EA6A9A2967CB172509B">
    <w:name w:val="292E6A9FA22E4EA6A9A2967CB172509B"/>
    <w:rsid w:val="00142574"/>
  </w:style>
  <w:style w:type="paragraph" w:customStyle="1" w:styleId="7BFA02E97D8F4640B72EE98C4BF84BAE">
    <w:name w:val="7BFA02E97D8F4640B72EE98C4BF84BAE"/>
    <w:rsid w:val="00142574"/>
  </w:style>
  <w:style w:type="paragraph" w:customStyle="1" w:styleId="0FFE9E72A60949149E44791DC945FBEE">
    <w:name w:val="0FFE9E72A60949149E44791DC945FBEE"/>
    <w:rsid w:val="00142574"/>
  </w:style>
  <w:style w:type="paragraph" w:customStyle="1" w:styleId="2DA4A1BEDE294D0F9D686AA3329411D1">
    <w:name w:val="2DA4A1BEDE294D0F9D686AA3329411D1"/>
    <w:rsid w:val="00142574"/>
  </w:style>
  <w:style w:type="paragraph" w:customStyle="1" w:styleId="CF2CFEE2AB1D4761855A5A1EE57993D3">
    <w:name w:val="CF2CFEE2AB1D4761855A5A1EE57993D3"/>
    <w:rsid w:val="00142574"/>
  </w:style>
  <w:style w:type="paragraph" w:customStyle="1" w:styleId="EE5771B48C10435AA157DE014B60AFD8">
    <w:name w:val="EE5771B48C10435AA157DE014B60AFD8"/>
    <w:rsid w:val="00142574"/>
  </w:style>
  <w:style w:type="paragraph" w:customStyle="1" w:styleId="FF7CE36DF5D34314B0A41DDFC63A7422">
    <w:name w:val="FF7CE36DF5D34314B0A41DDFC63A7422"/>
    <w:rsid w:val="00142574"/>
  </w:style>
  <w:style w:type="paragraph" w:customStyle="1" w:styleId="54A361157FAA4C5AAE5147B140648221">
    <w:name w:val="54A361157FAA4C5AAE5147B140648221"/>
    <w:rsid w:val="00142574"/>
  </w:style>
  <w:style w:type="paragraph" w:customStyle="1" w:styleId="2E8DD31641714D24A0BA180114AC75BE">
    <w:name w:val="2E8DD31641714D24A0BA180114AC75BE"/>
    <w:rsid w:val="00142574"/>
  </w:style>
  <w:style w:type="paragraph" w:customStyle="1" w:styleId="6DF13B10C69B427CBA05121D01F8FD4F">
    <w:name w:val="6DF13B10C69B427CBA05121D01F8FD4F"/>
    <w:rsid w:val="00142574"/>
  </w:style>
  <w:style w:type="paragraph" w:customStyle="1" w:styleId="5F3CD4FEAD964D12920D6B22D85AC7F3">
    <w:name w:val="5F3CD4FEAD964D12920D6B22D85AC7F3"/>
    <w:rsid w:val="00142574"/>
  </w:style>
  <w:style w:type="paragraph" w:customStyle="1" w:styleId="EE0E2B1E5D2D4A5DB6DF60643B7EAB01">
    <w:name w:val="EE0E2B1E5D2D4A5DB6DF60643B7EAB01"/>
    <w:rsid w:val="00142574"/>
  </w:style>
  <w:style w:type="paragraph" w:customStyle="1" w:styleId="3F7C6238423C4283BF4462E15665678A">
    <w:name w:val="3F7C6238423C4283BF4462E15665678A"/>
    <w:rsid w:val="00142574"/>
  </w:style>
  <w:style w:type="paragraph" w:customStyle="1" w:styleId="ED5B8B782E13473EA213E26CF0234440">
    <w:name w:val="ED5B8B782E13473EA213E26CF0234440"/>
    <w:rsid w:val="00142574"/>
  </w:style>
  <w:style w:type="paragraph" w:customStyle="1" w:styleId="650ABE72B10A4D7DBC2F83A22000EC45">
    <w:name w:val="650ABE72B10A4D7DBC2F83A22000EC45"/>
    <w:rsid w:val="00142574"/>
  </w:style>
  <w:style w:type="paragraph" w:customStyle="1" w:styleId="845ADE1BED9B44B4AA7BCF91921DE9CC">
    <w:name w:val="845ADE1BED9B44B4AA7BCF91921DE9CC"/>
    <w:rsid w:val="00142574"/>
  </w:style>
  <w:style w:type="paragraph" w:customStyle="1" w:styleId="B40FB14CE56E45EAB21EE863CF9BA303">
    <w:name w:val="B40FB14CE56E45EAB21EE863CF9BA303"/>
    <w:rsid w:val="00142574"/>
  </w:style>
  <w:style w:type="paragraph" w:customStyle="1" w:styleId="173D02A7B8B34F5B81EE2AD8D7F7EF3A">
    <w:name w:val="173D02A7B8B34F5B81EE2AD8D7F7EF3A"/>
    <w:rsid w:val="00142574"/>
  </w:style>
  <w:style w:type="paragraph" w:customStyle="1" w:styleId="8C72F04308A5454F87F0FBA2997ECB46">
    <w:name w:val="8C72F04308A5454F87F0FBA2997ECB46"/>
    <w:rsid w:val="00142574"/>
  </w:style>
  <w:style w:type="paragraph" w:customStyle="1" w:styleId="DCB06D0BB99E457D902B5EFEB7C4AF23">
    <w:name w:val="DCB06D0BB99E457D902B5EFEB7C4AF23"/>
    <w:rsid w:val="00142574"/>
  </w:style>
  <w:style w:type="paragraph" w:customStyle="1" w:styleId="420277976B014EE1AEBD5C1E7F0CB7EB">
    <w:name w:val="420277976B014EE1AEBD5C1E7F0CB7EB"/>
    <w:rsid w:val="00142574"/>
  </w:style>
  <w:style w:type="paragraph" w:customStyle="1" w:styleId="223E31FFA5F4486CA914E0824871A7DD">
    <w:name w:val="223E31FFA5F4486CA914E0824871A7DD"/>
    <w:rsid w:val="00142574"/>
  </w:style>
  <w:style w:type="paragraph" w:customStyle="1" w:styleId="AACB985F472340AE8AD57E2742DF6DC7">
    <w:name w:val="AACB985F472340AE8AD57E2742DF6DC7"/>
    <w:rsid w:val="00142574"/>
  </w:style>
  <w:style w:type="paragraph" w:customStyle="1" w:styleId="00E5093603E446F0B9D9AD084FFB54CE">
    <w:name w:val="00E5093603E446F0B9D9AD084FFB54CE"/>
    <w:rsid w:val="00142574"/>
  </w:style>
  <w:style w:type="paragraph" w:customStyle="1" w:styleId="94E6356220FC462AB275D4DF16A0711E">
    <w:name w:val="94E6356220FC462AB275D4DF16A0711E"/>
    <w:rsid w:val="00142574"/>
  </w:style>
  <w:style w:type="paragraph" w:customStyle="1" w:styleId="AA2973B623A9426A8A0B185091004189">
    <w:name w:val="AA2973B623A9426A8A0B185091004189"/>
    <w:rsid w:val="00142574"/>
  </w:style>
  <w:style w:type="paragraph" w:customStyle="1" w:styleId="F65B5BA173E842E69A290DF09E87249A">
    <w:name w:val="F65B5BA173E842E69A290DF09E87249A"/>
    <w:rsid w:val="00142574"/>
  </w:style>
  <w:style w:type="paragraph" w:customStyle="1" w:styleId="ED98706FB4504ADCA26C308733F84999">
    <w:name w:val="ED98706FB4504ADCA26C308733F84999"/>
    <w:rsid w:val="00142574"/>
  </w:style>
  <w:style w:type="paragraph" w:customStyle="1" w:styleId="3707ECDEF64746C488356E8AAB967E9C">
    <w:name w:val="3707ECDEF64746C488356E8AAB967E9C"/>
    <w:rsid w:val="00142574"/>
  </w:style>
  <w:style w:type="paragraph" w:customStyle="1" w:styleId="DAED8F74054D46BC9183BF8769541FE8">
    <w:name w:val="DAED8F74054D46BC9183BF8769541FE8"/>
    <w:rsid w:val="00142574"/>
  </w:style>
  <w:style w:type="paragraph" w:customStyle="1" w:styleId="1FC074DA0AEB4AB4B22CDB224709F063">
    <w:name w:val="1FC074DA0AEB4AB4B22CDB224709F063"/>
    <w:rsid w:val="00142574"/>
  </w:style>
  <w:style w:type="paragraph" w:customStyle="1" w:styleId="7814CF2CE4784FFDA4C4EC127496BFF8">
    <w:name w:val="7814CF2CE4784FFDA4C4EC127496BFF8"/>
    <w:rsid w:val="00142574"/>
  </w:style>
  <w:style w:type="paragraph" w:customStyle="1" w:styleId="5904BE46655D4BBE85AFDE04F22DD811">
    <w:name w:val="5904BE46655D4BBE85AFDE04F22DD811"/>
    <w:rsid w:val="00142574"/>
  </w:style>
  <w:style w:type="paragraph" w:customStyle="1" w:styleId="DA489EAB05C146F88C5773E8B3511C02">
    <w:name w:val="DA489EAB05C146F88C5773E8B3511C02"/>
    <w:rsid w:val="00142574"/>
  </w:style>
  <w:style w:type="paragraph" w:customStyle="1" w:styleId="948F4181D5E34586914F5AE700703445">
    <w:name w:val="948F4181D5E34586914F5AE700703445"/>
    <w:rsid w:val="00142574"/>
  </w:style>
  <w:style w:type="paragraph" w:customStyle="1" w:styleId="85A16EAB933C4FB182CA747F7EF17642">
    <w:name w:val="85A16EAB933C4FB182CA747F7EF17642"/>
    <w:rsid w:val="00142574"/>
  </w:style>
  <w:style w:type="paragraph" w:customStyle="1" w:styleId="0BDAD0D28EBE4EE18A342262F10D8A2B">
    <w:name w:val="0BDAD0D28EBE4EE18A342262F10D8A2B"/>
    <w:rsid w:val="00142574"/>
  </w:style>
  <w:style w:type="paragraph" w:customStyle="1" w:styleId="4CFE4BE6260340609A099F3A3E811E99">
    <w:name w:val="4CFE4BE6260340609A099F3A3E811E99"/>
    <w:rsid w:val="00142574"/>
  </w:style>
  <w:style w:type="paragraph" w:customStyle="1" w:styleId="1CD6227CCD2948A6AD8295AD9EC080D4">
    <w:name w:val="1CD6227CCD2948A6AD8295AD9EC080D4"/>
    <w:rsid w:val="00142574"/>
  </w:style>
  <w:style w:type="paragraph" w:customStyle="1" w:styleId="A3E469607BBC40799361F5898A3B029C">
    <w:name w:val="A3E469607BBC40799361F5898A3B029C"/>
    <w:rsid w:val="00142574"/>
  </w:style>
  <w:style w:type="paragraph" w:customStyle="1" w:styleId="BF7806EDBCA04E9CB144B0C4D78F119D">
    <w:name w:val="BF7806EDBCA04E9CB144B0C4D78F119D"/>
    <w:rsid w:val="00142574"/>
  </w:style>
  <w:style w:type="paragraph" w:customStyle="1" w:styleId="803301A6FF0443E0ABBAC3D364C02A63">
    <w:name w:val="803301A6FF0443E0ABBAC3D364C02A63"/>
    <w:rsid w:val="00142574"/>
  </w:style>
  <w:style w:type="paragraph" w:customStyle="1" w:styleId="C1406EF6AD954A1CBB44B3CFC3AED052">
    <w:name w:val="C1406EF6AD954A1CBB44B3CFC3AED052"/>
    <w:rsid w:val="00142574"/>
  </w:style>
  <w:style w:type="paragraph" w:customStyle="1" w:styleId="8642BF2572DC4DA4A257DCCF4D96D8D6">
    <w:name w:val="8642BF2572DC4DA4A257DCCF4D96D8D6"/>
    <w:rsid w:val="00142574"/>
  </w:style>
  <w:style w:type="paragraph" w:customStyle="1" w:styleId="44DA68B121EC40408F9E0C701D9FF8F3">
    <w:name w:val="44DA68B121EC40408F9E0C701D9FF8F3"/>
    <w:rsid w:val="00142574"/>
  </w:style>
  <w:style w:type="paragraph" w:customStyle="1" w:styleId="B3C53140014949ABAA984A1A1E200FEE">
    <w:name w:val="B3C53140014949ABAA984A1A1E200FEE"/>
    <w:rsid w:val="00142574"/>
  </w:style>
  <w:style w:type="paragraph" w:customStyle="1" w:styleId="32DF518DF9DF41D0BE1BEB08DA7FEA93">
    <w:name w:val="32DF518DF9DF41D0BE1BEB08DA7FEA93"/>
    <w:rsid w:val="00142574"/>
  </w:style>
  <w:style w:type="paragraph" w:customStyle="1" w:styleId="5C92B414F02E4897AB9E0DD715D2624F">
    <w:name w:val="5C92B414F02E4897AB9E0DD715D2624F"/>
    <w:rsid w:val="00142574"/>
  </w:style>
  <w:style w:type="paragraph" w:customStyle="1" w:styleId="821C4E3E37F94EE8BBD17DF1262FD613">
    <w:name w:val="821C4E3E37F94EE8BBD17DF1262FD613"/>
    <w:rsid w:val="00142574"/>
  </w:style>
  <w:style w:type="paragraph" w:customStyle="1" w:styleId="DBF175EF03F64294890AE13EA2782EA8">
    <w:name w:val="DBF175EF03F64294890AE13EA2782EA8"/>
    <w:rsid w:val="00142574"/>
  </w:style>
  <w:style w:type="paragraph" w:customStyle="1" w:styleId="B5862C61AAEA414AAA7C1B9C5960C802">
    <w:name w:val="B5862C61AAEA414AAA7C1B9C5960C802"/>
    <w:rsid w:val="00142574"/>
  </w:style>
  <w:style w:type="paragraph" w:customStyle="1" w:styleId="1F166FDC76FF41D0826D2E6DB6A41DEF">
    <w:name w:val="1F166FDC76FF41D0826D2E6DB6A41DEF"/>
    <w:rsid w:val="00142574"/>
  </w:style>
  <w:style w:type="paragraph" w:customStyle="1" w:styleId="80BC3CF002B54E268EE7944ACCE3D8E7">
    <w:name w:val="80BC3CF002B54E268EE7944ACCE3D8E7"/>
    <w:rsid w:val="00142574"/>
  </w:style>
  <w:style w:type="paragraph" w:customStyle="1" w:styleId="40E155CFA8CC4A23A03CB7EFC1682FB3">
    <w:name w:val="40E155CFA8CC4A23A03CB7EFC1682FB3"/>
    <w:rsid w:val="00142574"/>
  </w:style>
  <w:style w:type="paragraph" w:customStyle="1" w:styleId="E7C6B0434AB54CCD98D80EBF760E2147">
    <w:name w:val="E7C6B0434AB54CCD98D80EBF760E2147"/>
    <w:rsid w:val="00142574"/>
  </w:style>
  <w:style w:type="paragraph" w:customStyle="1" w:styleId="4E3F9E9FEE0C4C3D8649E40E063123F7">
    <w:name w:val="4E3F9E9FEE0C4C3D8649E40E063123F7"/>
    <w:rsid w:val="00142574"/>
  </w:style>
  <w:style w:type="paragraph" w:customStyle="1" w:styleId="6E8BA5E99A584E518765FF2A7A3F6CCA">
    <w:name w:val="6E8BA5E99A584E518765FF2A7A3F6CCA"/>
    <w:rsid w:val="00142574"/>
  </w:style>
  <w:style w:type="paragraph" w:customStyle="1" w:styleId="ECBC3C4923744F3B9BD909B4E9FD32EC">
    <w:name w:val="ECBC3C4923744F3B9BD909B4E9FD32EC"/>
    <w:rsid w:val="00142574"/>
  </w:style>
  <w:style w:type="paragraph" w:customStyle="1" w:styleId="9E014E835B23466CA8D375CA76CFB222">
    <w:name w:val="9E014E835B23466CA8D375CA76CFB222"/>
    <w:rsid w:val="00142574"/>
  </w:style>
  <w:style w:type="paragraph" w:customStyle="1" w:styleId="479A76C8A3654A9EBC03C1BC72DF22C2">
    <w:name w:val="479A76C8A3654A9EBC03C1BC72DF22C2"/>
    <w:rsid w:val="00142574"/>
  </w:style>
  <w:style w:type="paragraph" w:customStyle="1" w:styleId="0ED5D533D2B34B5E9E9DF4A7E141BA60">
    <w:name w:val="0ED5D533D2B34B5E9E9DF4A7E141BA60"/>
    <w:rsid w:val="00142574"/>
  </w:style>
  <w:style w:type="paragraph" w:customStyle="1" w:styleId="41542B142D99446592895D16B57E81DA">
    <w:name w:val="41542B142D99446592895D16B57E81DA"/>
    <w:rsid w:val="00142574"/>
  </w:style>
  <w:style w:type="paragraph" w:customStyle="1" w:styleId="0193B6B8740A4581B6578F15FE7FFD42">
    <w:name w:val="0193B6B8740A4581B6578F15FE7FFD42"/>
    <w:rsid w:val="00142574"/>
  </w:style>
  <w:style w:type="paragraph" w:customStyle="1" w:styleId="F3227B83042D44F0AB963ABC8DAB2238">
    <w:name w:val="F3227B83042D44F0AB963ABC8DAB2238"/>
    <w:rsid w:val="00142574"/>
  </w:style>
  <w:style w:type="paragraph" w:customStyle="1" w:styleId="8D6D2085F9734EFAA6E9F25D2DA487A2">
    <w:name w:val="8D6D2085F9734EFAA6E9F25D2DA487A2"/>
    <w:rsid w:val="00142574"/>
  </w:style>
  <w:style w:type="paragraph" w:customStyle="1" w:styleId="4B38C1B3DBE34E67B2552A305CE7E2A8">
    <w:name w:val="4B38C1B3DBE34E67B2552A305CE7E2A8"/>
    <w:rsid w:val="00142574"/>
  </w:style>
  <w:style w:type="paragraph" w:customStyle="1" w:styleId="0655888C25194FDDA06384BAD348183B">
    <w:name w:val="0655888C25194FDDA06384BAD348183B"/>
    <w:rsid w:val="00142574"/>
  </w:style>
  <w:style w:type="paragraph" w:customStyle="1" w:styleId="0BDA807EBF224C0D9A24A43486E08AD1">
    <w:name w:val="0BDA807EBF224C0D9A24A43486E08AD1"/>
    <w:rsid w:val="00142574"/>
  </w:style>
  <w:style w:type="paragraph" w:customStyle="1" w:styleId="E9A7EF18CCA847DFBF3B1944C985E25F">
    <w:name w:val="E9A7EF18CCA847DFBF3B1944C985E25F"/>
    <w:rsid w:val="00142574"/>
  </w:style>
  <w:style w:type="paragraph" w:customStyle="1" w:styleId="68103F2188C0461AB7A81F18C02F4D8A">
    <w:name w:val="68103F2188C0461AB7A81F18C02F4D8A"/>
    <w:rsid w:val="00142574"/>
  </w:style>
  <w:style w:type="paragraph" w:customStyle="1" w:styleId="B7FE831249F74FF7B53656DC31946E12">
    <w:name w:val="B7FE831249F74FF7B53656DC31946E12"/>
    <w:rsid w:val="00142574"/>
  </w:style>
  <w:style w:type="paragraph" w:customStyle="1" w:styleId="08C042757E314F5D9F142C27309746E4">
    <w:name w:val="08C042757E314F5D9F142C27309746E4"/>
    <w:rsid w:val="00142574"/>
  </w:style>
  <w:style w:type="paragraph" w:customStyle="1" w:styleId="3ECBE980295B49ED8B18B67F52B1EBEB">
    <w:name w:val="3ECBE980295B49ED8B18B67F52B1EBEB"/>
    <w:rsid w:val="00142574"/>
  </w:style>
  <w:style w:type="paragraph" w:customStyle="1" w:styleId="41693C95043A4086A9FFF309DA4DD3EF">
    <w:name w:val="41693C95043A4086A9FFF309DA4DD3EF"/>
    <w:rsid w:val="00142574"/>
  </w:style>
  <w:style w:type="paragraph" w:customStyle="1" w:styleId="24DEC733B9C94581BE19E34CE2F25C3F">
    <w:name w:val="24DEC733B9C94581BE19E34CE2F25C3F"/>
    <w:rsid w:val="00142574"/>
  </w:style>
  <w:style w:type="paragraph" w:customStyle="1" w:styleId="0910DF1930E047F482CDCFC8F96E139E">
    <w:name w:val="0910DF1930E047F482CDCFC8F96E139E"/>
    <w:rsid w:val="00142574"/>
  </w:style>
  <w:style w:type="paragraph" w:customStyle="1" w:styleId="75D598329C564AFCA1DCF0CB32C9C70F">
    <w:name w:val="75D598329C564AFCA1DCF0CB32C9C70F"/>
    <w:rsid w:val="00142574"/>
  </w:style>
  <w:style w:type="paragraph" w:customStyle="1" w:styleId="1C0F9121686540E89BBC306D454CCBB3">
    <w:name w:val="1C0F9121686540E89BBC306D454CCBB3"/>
    <w:rsid w:val="00142574"/>
  </w:style>
  <w:style w:type="paragraph" w:customStyle="1" w:styleId="3A5E1456B2D44762B03E967B19BF76E5">
    <w:name w:val="3A5E1456B2D44762B03E967B19BF76E5"/>
    <w:rsid w:val="00142574"/>
  </w:style>
  <w:style w:type="paragraph" w:customStyle="1" w:styleId="5E8108D046DB4D2C943753FE87107C32">
    <w:name w:val="5E8108D046DB4D2C943753FE87107C32"/>
    <w:rsid w:val="00142574"/>
  </w:style>
  <w:style w:type="paragraph" w:customStyle="1" w:styleId="307F4B1CDC7549CC90BBAA5550896893">
    <w:name w:val="307F4B1CDC7549CC90BBAA5550896893"/>
    <w:rsid w:val="00142574"/>
  </w:style>
  <w:style w:type="paragraph" w:customStyle="1" w:styleId="7A6DF89A1DED464FBCB43155A894E8A5">
    <w:name w:val="7A6DF89A1DED464FBCB43155A894E8A5"/>
    <w:rsid w:val="00142574"/>
  </w:style>
  <w:style w:type="paragraph" w:customStyle="1" w:styleId="CBE30D108B1C42E5B916F77301678F28">
    <w:name w:val="CBE30D108B1C42E5B916F77301678F28"/>
    <w:rsid w:val="00142574"/>
  </w:style>
  <w:style w:type="paragraph" w:customStyle="1" w:styleId="729468AB3EC140A18CBD821084E2CAD2">
    <w:name w:val="729468AB3EC140A18CBD821084E2CAD2"/>
    <w:rsid w:val="00142574"/>
  </w:style>
  <w:style w:type="paragraph" w:customStyle="1" w:styleId="ED5F385FB6CC4DEE84DAB0365A5F1AB5">
    <w:name w:val="ED5F385FB6CC4DEE84DAB0365A5F1AB5"/>
    <w:rsid w:val="00142574"/>
  </w:style>
  <w:style w:type="paragraph" w:customStyle="1" w:styleId="87C135E8690F4000BB31A75141430F94">
    <w:name w:val="87C135E8690F4000BB31A75141430F94"/>
    <w:rsid w:val="00142574"/>
  </w:style>
  <w:style w:type="paragraph" w:customStyle="1" w:styleId="D0E0942AC82C4194A69E7CC2C0429C28">
    <w:name w:val="D0E0942AC82C4194A69E7CC2C0429C28"/>
    <w:rsid w:val="00142574"/>
  </w:style>
  <w:style w:type="paragraph" w:customStyle="1" w:styleId="841AF5ED59DB4CDD8D800061A86E66A7">
    <w:name w:val="841AF5ED59DB4CDD8D800061A86E66A7"/>
    <w:rsid w:val="00142574"/>
  </w:style>
  <w:style w:type="paragraph" w:customStyle="1" w:styleId="59A369AD10624517820D4057F8636CA1">
    <w:name w:val="59A369AD10624517820D4057F8636CA1"/>
    <w:rsid w:val="00142574"/>
  </w:style>
  <w:style w:type="paragraph" w:customStyle="1" w:styleId="78B74CE7B02E4FFEA38808059BEBF14D">
    <w:name w:val="78B74CE7B02E4FFEA38808059BEBF14D"/>
    <w:rsid w:val="00142574"/>
  </w:style>
  <w:style w:type="paragraph" w:customStyle="1" w:styleId="CAD1D446765E47EB933EE7ECC3718821">
    <w:name w:val="CAD1D446765E47EB933EE7ECC3718821"/>
    <w:rsid w:val="00142574"/>
  </w:style>
  <w:style w:type="paragraph" w:customStyle="1" w:styleId="910C218331614EBC9308C52BCDBF415C">
    <w:name w:val="910C218331614EBC9308C52BCDBF415C"/>
    <w:rsid w:val="00142574"/>
  </w:style>
  <w:style w:type="paragraph" w:customStyle="1" w:styleId="79903A41E0EA48EC99074F30C1E82C07">
    <w:name w:val="79903A41E0EA48EC99074F30C1E82C07"/>
    <w:rsid w:val="00142574"/>
  </w:style>
  <w:style w:type="paragraph" w:customStyle="1" w:styleId="F30FEA59BEFE4EF29379EFC47155C991">
    <w:name w:val="F30FEA59BEFE4EF29379EFC47155C991"/>
    <w:rsid w:val="00142574"/>
  </w:style>
  <w:style w:type="paragraph" w:customStyle="1" w:styleId="E3C7360E94E24A0DA5293B676C52F88A">
    <w:name w:val="E3C7360E94E24A0DA5293B676C52F88A"/>
    <w:rsid w:val="00142574"/>
  </w:style>
  <w:style w:type="paragraph" w:customStyle="1" w:styleId="0B420AE993B54009887E22D15347A7CE">
    <w:name w:val="0B420AE993B54009887E22D15347A7CE"/>
    <w:rsid w:val="00142574"/>
  </w:style>
  <w:style w:type="paragraph" w:customStyle="1" w:styleId="D97DDCEA4B8A4A318BB442910EF4B6D6">
    <w:name w:val="D97DDCEA4B8A4A318BB442910EF4B6D6"/>
    <w:rsid w:val="00142574"/>
  </w:style>
  <w:style w:type="paragraph" w:customStyle="1" w:styleId="206CE36E782A4121A6329C1FD850839C">
    <w:name w:val="206CE36E782A4121A6329C1FD850839C"/>
    <w:rsid w:val="00142574"/>
  </w:style>
  <w:style w:type="paragraph" w:customStyle="1" w:styleId="A849D554A195485C8315055B0444A0BA">
    <w:name w:val="A849D554A195485C8315055B0444A0BA"/>
    <w:rsid w:val="001425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E03B-2CBC-4636-8420-29160A40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Punt-van der Zalm</dc:creator>
  <cp:keywords/>
  <dc:description/>
  <cp:lastModifiedBy>KBO Mill</cp:lastModifiedBy>
  <cp:revision>18</cp:revision>
  <dcterms:created xsi:type="dcterms:W3CDTF">2025-11-10T01:30:00Z</dcterms:created>
  <dcterms:modified xsi:type="dcterms:W3CDTF">2025-12-09T14:12:00Z</dcterms:modified>
</cp:coreProperties>
</file>